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BB" w:rsidRPr="00E45EBB" w:rsidRDefault="00F26152" w:rsidP="009E68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proofErr w:type="spellStart"/>
      <w:r w:rsidRPr="00E45EBB">
        <w:rPr>
          <w:rFonts w:eastAsia="Times New Roman" w:cs="Times New Roman"/>
          <w:b/>
          <w:bCs/>
          <w:sz w:val="28"/>
          <w:szCs w:val="28"/>
        </w:rPr>
        <w:t>T</w:t>
      </w:r>
      <w:r w:rsidR="00E45EBB" w:rsidRPr="00E45EBB">
        <w:rPr>
          <w:rFonts w:eastAsia="Times New Roman" w:cs="Times New Roman"/>
          <w:b/>
          <w:bCs/>
          <w:sz w:val="28"/>
          <w:szCs w:val="28"/>
        </w:rPr>
        <w:t>ổng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hợp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số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liệu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khai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thác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các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chuyến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 bay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đúng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giờ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,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chậm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,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hủy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chuyến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của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các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hãng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hàng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không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="00E45EBB" w:rsidRPr="00E45EBB">
        <w:rPr>
          <w:rFonts w:eastAsia="Times New Roman" w:cs="Times New Roman"/>
          <w:b/>
          <w:bCs/>
          <w:sz w:val="28"/>
          <w:szCs w:val="28"/>
        </w:rPr>
        <w:t>Việt</w:t>
      </w:r>
      <w:proofErr w:type="spellEnd"/>
      <w:r w:rsidR="00E45EBB" w:rsidRPr="00E45EBB">
        <w:rPr>
          <w:rFonts w:eastAsia="Times New Roman" w:cs="Times New Roman"/>
          <w:b/>
          <w:bCs/>
          <w:sz w:val="28"/>
          <w:szCs w:val="28"/>
        </w:rPr>
        <w:t xml:space="preserve"> Nam- </w:t>
      </w:r>
    </w:p>
    <w:p w:rsidR="001C2419" w:rsidRPr="00E45EBB" w:rsidRDefault="00E45EBB" w:rsidP="009E686B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 w:rsidRPr="00E45EBB">
        <w:rPr>
          <w:rFonts w:eastAsia="Times New Roman" w:cs="Times New Roman"/>
          <w:b/>
          <w:bCs/>
          <w:sz w:val="28"/>
          <w:szCs w:val="28"/>
        </w:rPr>
        <w:t>Tuần</w:t>
      </w:r>
      <w:proofErr w:type="spellEnd"/>
      <w:r w:rsidRPr="00E45EBB">
        <w:rPr>
          <w:rFonts w:eastAsia="Times New Roman" w:cs="Times New Roman"/>
          <w:b/>
          <w:bCs/>
          <w:sz w:val="28"/>
          <w:szCs w:val="28"/>
        </w:rPr>
        <w:t xml:space="preserve"> </w:t>
      </w:r>
      <w:proofErr w:type="spellStart"/>
      <w:r w:rsidRPr="00E45EBB">
        <w:rPr>
          <w:rFonts w:eastAsia="Times New Roman" w:cs="Times New Roman"/>
          <w:b/>
          <w:bCs/>
          <w:sz w:val="28"/>
          <w:szCs w:val="28"/>
        </w:rPr>
        <w:t>từ</w:t>
      </w:r>
      <w:proofErr w:type="spellEnd"/>
      <w:r w:rsidRPr="00E45EBB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9E686B" w:rsidRPr="00E45EBB">
        <w:rPr>
          <w:b/>
          <w:sz w:val="28"/>
          <w:szCs w:val="28"/>
          <w:lang w:val="vi-VN"/>
        </w:rPr>
        <w:t>14</w:t>
      </w:r>
      <w:r w:rsidR="005C2A1C" w:rsidRPr="00E45EBB">
        <w:rPr>
          <w:b/>
          <w:sz w:val="28"/>
          <w:szCs w:val="28"/>
        </w:rPr>
        <w:t>/0</w:t>
      </w:r>
      <w:r w:rsidR="00CA740D" w:rsidRPr="00E45EBB">
        <w:rPr>
          <w:b/>
          <w:sz w:val="28"/>
          <w:szCs w:val="28"/>
          <w:lang w:val="vi-VN"/>
        </w:rPr>
        <w:t>9</w:t>
      </w:r>
      <w:r w:rsidR="005C2A1C" w:rsidRPr="00E45EBB">
        <w:rPr>
          <w:b/>
          <w:sz w:val="28"/>
          <w:szCs w:val="28"/>
        </w:rPr>
        <w:t>/2022-</w:t>
      </w:r>
      <w:r w:rsidR="009E686B" w:rsidRPr="00E45EBB">
        <w:rPr>
          <w:b/>
          <w:sz w:val="28"/>
          <w:szCs w:val="28"/>
          <w:lang w:val="vi-VN"/>
        </w:rPr>
        <w:t>20</w:t>
      </w:r>
      <w:r w:rsidR="005C2A1C" w:rsidRPr="00E45EBB">
        <w:rPr>
          <w:b/>
          <w:sz w:val="28"/>
          <w:szCs w:val="28"/>
        </w:rPr>
        <w:t>/09/2022</w:t>
      </w:r>
    </w:p>
    <w:p w:rsidR="00834668" w:rsidRDefault="00834668" w:rsidP="003D7FAB">
      <w:pPr>
        <w:spacing w:after="0" w:line="360" w:lineRule="auto"/>
        <w:jc w:val="both"/>
        <w:rPr>
          <w:b/>
          <w:bCs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2448"/>
        <w:gridCol w:w="810"/>
        <w:gridCol w:w="900"/>
        <w:gridCol w:w="810"/>
        <w:gridCol w:w="960"/>
        <w:gridCol w:w="750"/>
        <w:gridCol w:w="866"/>
        <w:gridCol w:w="754"/>
        <w:gridCol w:w="777"/>
        <w:gridCol w:w="753"/>
        <w:gridCol w:w="778"/>
        <w:gridCol w:w="752"/>
        <w:gridCol w:w="779"/>
        <w:gridCol w:w="880"/>
        <w:gridCol w:w="735"/>
        <w:gridCol w:w="759"/>
      </w:tblGrid>
      <w:tr w:rsidR="009E686B" w:rsidRPr="009E686B" w:rsidTr="00E45EBB">
        <w:trPr>
          <w:trHeight w:val="31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Chỉtiêu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Vietnam</w:t>
            </w:r>
            <w:r w:rsidR="00E45E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Airlines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VietJet</w:t>
            </w:r>
            <w:r w:rsidR="00E45E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Air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Pacific</w:t>
            </w:r>
            <w:r w:rsidR="00E45E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Airline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VASCO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Bamboo</w:t>
            </w:r>
            <w:r w:rsidR="00E45E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Airways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Vietravel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Tổng</w:t>
            </w:r>
          </w:p>
        </w:tc>
      </w:tr>
      <w:tr w:rsidR="00E45EBB" w:rsidRPr="009E686B" w:rsidTr="00E45EBB">
        <w:trPr>
          <w:trHeight w:val="6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Tỷlệ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Tỷlệ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Số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lệ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86B" w:rsidRPr="009E686B" w:rsidRDefault="009E686B" w:rsidP="009E686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Tỷ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trọng</w:t>
            </w:r>
          </w:p>
        </w:tc>
      </w:tr>
      <w:tr w:rsidR="00E45EBB" w:rsidRPr="009E686B" w:rsidTr="00E45EBB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  <w:r w:rsidR="00E45E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 </w:t>
            </w: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BAY</w:t>
            </w:r>
            <w:r w:rsidR="00E45E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 </w:t>
            </w: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KHAI</w:t>
            </w:r>
            <w:r w:rsidR="00E45E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THÁC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2.135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2.296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274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154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1.071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6.050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E45EBB" w:rsidRPr="009E686B" w:rsidTr="00E45EBB">
        <w:trPr>
          <w:trHeight w:val="63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SỐ</w:t>
            </w:r>
            <w:r w:rsidR="00E45E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 </w:t>
            </w: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  <w:r w:rsidR="00E45E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BAY</w:t>
            </w:r>
            <w:r w:rsidR="00E45E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CẤT</w:t>
            </w:r>
            <w:r w:rsidR="00E45E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CÁNH</w:t>
            </w:r>
            <w:r w:rsidR="00E45E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 </w:t>
            </w: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ĐÚNG</w:t>
            </w:r>
            <w:r w:rsidR="00E45E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 </w:t>
            </w: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GIỜ</w:t>
            </w:r>
            <w:r w:rsidR="00E45E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(OTP)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2.009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94,1%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2.117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92,2%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261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95,3%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150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97,4%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1.013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94,6%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95,0%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5.664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93,6%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E45EBB" w:rsidRPr="009E686B" w:rsidTr="00E45EBB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</w:t>
            </w:r>
            <w:r w:rsidR="00E45EB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so</w:t>
            </w:r>
            <w:r w:rsidR="00E45EB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với</w:t>
            </w:r>
            <w:r w:rsidR="00E45EB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tuần</w:t>
            </w:r>
            <w:r w:rsidR="00E45EB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trước</w:t>
            </w:r>
            <w:r w:rsidR="00E45EB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(điểm)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-1,1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-2,1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E45EBB" w:rsidRPr="009E686B" w:rsidTr="00E45EBB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CHẬM</w:t>
            </w:r>
            <w:r w:rsidR="00E45E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5,9%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7,8%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13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4,7%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2,6%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58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5,4%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5,0%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386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E45EBB" w:rsidRPr="009E686B" w:rsidTr="00E45EBB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</w:t>
            </w:r>
            <w:r w:rsidR="00E45EB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so</w:t>
            </w:r>
            <w:r w:rsidR="00E45EB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với</w:t>
            </w:r>
            <w:r w:rsidR="00E45EB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tuần</w:t>
            </w:r>
            <w:r w:rsidR="00E45EB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trước</w:t>
            </w:r>
            <w:r w:rsidR="00E45EB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(điểm)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-1,2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-2,1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-0,1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E45EBB" w:rsidRPr="009E686B" w:rsidTr="00E45EBB">
        <w:trPr>
          <w:trHeight w:val="630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1.Trang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thiết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bị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và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dịch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vụ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tại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Cảng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0,3%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2,3%</w:t>
            </w:r>
          </w:p>
        </w:tc>
      </w:tr>
      <w:tr w:rsidR="00E45EBB" w:rsidRPr="009E686B" w:rsidTr="00E45EBB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2.Quản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lý,điều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hành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bay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1,0%</w:t>
            </w:r>
          </w:p>
        </w:tc>
      </w:tr>
      <w:tr w:rsidR="00E45EBB" w:rsidRPr="009E686B" w:rsidTr="00E45EBB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3.Hãng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hàng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không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1,7%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0,7%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1,4%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0,8%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73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18,9%</w:t>
            </w:r>
          </w:p>
        </w:tc>
      </w:tr>
      <w:tr w:rsidR="00E45EBB" w:rsidRPr="009E686B" w:rsidTr="00E45EBB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4.Thời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tiết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0,4%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1,6%</w:t>
            </w:r>
          </w:p>
        </w:tc>
      </w:tr>
      <w:tr w:rsidR="00E45EBB" w:rsidRPr="009E686B" w:rsidTr="00E45EBB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5.Lý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do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khác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2,2%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1,5%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0,2%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82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1,4%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21,2%</w:t>
            </w:r>
          </w:p>
        </w:tc>
      </w:tr>
      <w:tr w:rsidR="00E45EBB" w:rsidRPr="009E686B" w:rsidTr="00E45EBB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6.Tàu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bay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về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muộn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2,5%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4,4%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3,6%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2,6%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3,6%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4,2%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3,5%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54,9%</w:t>
            </w:r>
          </w:p>
        </w:tc>
      </w:tr>
      <w:tr w:rsidR="00E45EBB" w:rsidRPr="009E686B" w:rsidTr="00E45EBB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HỦY</w:t>
            </w:r>
            <w:r w:rsidR="00E45EB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CHUYẾN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0,327%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0,116%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E45EBB" w:rsidRPr="009E686B" w:rsidTr="00E45EBB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Tăng/giảm</w:t>
            </w:r>
            <w:r w:rsidR="00E45EB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so</w:t>
            </w:r>
            <w:r w:rsidR="00E45EB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với</w:t>
            </w:r>
            <w:r w:rsidR="00E45EB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tuần</w:t>
            </w:r>
            <w:r w:rsidR="00E45EB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trước</w:t>
            </w:r>
            <w:r w:rsidR="00E45EB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  <w:t>(điểm)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-0,33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-1,04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-1,33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vi-VN" w:eastAsia="vi-VN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-0,162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vi-VN" w:eastAsia="vi-VN"/>
              </w:rPr>
            </w:pPr>
          </w:p>
        </w:tc>
      </w:tr>
      <w:tr w:rsidR="00E45EBB" w:rsidRPr="009E686B" w:rsidTr="00E45EBB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1.Thời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tiết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</w:tr>
      <w:tr w:rsidR="00E45EBB" w:rsidRPr="009E686B" w:rsidTr="00E45EBB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2.Kỹ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thuật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</w:tr>
      <w:tr w:rsidR="00E45EBB" w:rsidRPr="009E686B" w:rsidTr="00E45EBB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3.Thương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mại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</w:t>
            </w:r>
          </w:p>
        </w:tc>
      </w:tr>
      <w:tr w:rsidR="00E45EBB" w:rsidRPr="009E686B" w:rsidTr="00E45EBB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4.Khai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thác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0,047%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0,02%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0,14</w:t>
            </w:r>
          </w:p>
        </w:tc>
      </w:tr>
      <w:tr w:rsidR="00E45EBB" w:rsidRPr="009E686B" w:rsidTr="00E45EBB">
        <w:trPr>
          <w:trHeight w:val="315"/>
        </w:trPr>
        <w:tc>
          <w:tcPr>
            <w:tcW w:w="2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5.Lý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do</w:t>
            </w:r>
            <w:r w:rsidR="00E45EBB">
              <w:rPr>
                <w:rFonts w:eastAsia="Times New Roman" w:cs="Times New Roman"/>
                <w:color w:val="000000"/>
                <w:sz w:val="18"/>
                <w:szCs w:val="18"/>
                <w:lang w:eastAsia="vi-VN"/>
              </w:rPr>
              <w:t xml:space="preserve"> </w:t>
            </w: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khác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0,280%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0,00%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color w:val="000000"/>
                <w:sz w:val="18"/>
                <w:szCs w:val="18"/>
                <w:lang w:val="vi-VN" w:eastAsia="vi-VN"/>
              </w:rPr>
              <w:t>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0,10%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86B" w:rsidRPr="009E686B" w:rsidRDefault="009E686B" w:rsidP="009E686B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</w:pPr>
            <w:r w:rsidRPr="009E686B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vi-VN" w:eastAsia="vi-VN"/>
              </w:rPr>
              <w:t>0,86</w:t>
            </w:r>
          </w:p>
        </w:tc>
      </w:tr>
    </w:tbl>
    <w:p w:rsidR="00D04683" w:rsidRDefault="00D04683" w:rsidP="003D7FAB">
      <w:pPr>
        <w:spacing w:after="0" w:line="360" w:lineRule="auto"/>
        <w:jc w:val="both"/>
        <w:rPr>
          <w:b/>
          <w:bCs/>
          <w:sz w:val="26"/>
          <w:szCs w:val="26"/>
        </w:rPr>
      </w:pPr>
    </w:p>
    <w:p w:rsidR="009E686B" w:rsidRDefault="009E686B" w:rsidP="003D7FAB">
      <w:pPr>
        <w:spacing w:after="0" w:line="360" w:lineRule="auto"/>
        <w:jc w:val="both"/>
        <w:rPr>
          <w:b/>
          <w:bCs/>
          <w:sz w:val="26"/>
          <w:szCs w:val="26"/>
        </w:rPr>
      </w:pPr>
    </w:p>
    <w:sectPr w:rsidR="009E686B" w:rsidSect="00D04683">
      <w:pgSz w:w="16834" w:h="11909" w:orient="landscape" w:code="9"/>
      <w:pgMar w:top="426" w:right="1099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C3009"/>
    <w:rsid w:val="00064283"/>
    <w:rsid w:val="00090294"/>
    <w:rsid w:val="000A4C1B"/>
    <w:rsid w:val="001B43E6"/>
    <w:rsid w:val="001C2419"/>
    <w:rsid w:val="002728C4"/>
    <w:rsid w:val="002B4988"/>
    <w:rsid w:val="00357543"/>
    <w:rsid w:val="00377A60"/>
    <w:rsid w:val="003A5BCF"/>
    <w:rsid w:val="003C43AE"/>
    <w:rsid w:val="003D7FAB"/>
    <w:rsid w:val="00447BF7"/>
    <w:rsid w:val="004534B9"/>
    <w:rsid w:val="00461731"/>
    <w:rsid w:val="004A6F68"/>
    <w:rsid w:val="004B7E31"/>
    <w:rsid w:val="005676DA"/>
    <w:rsid w:val="005A42BB"/>
    <w:rsid w:val="005C2A1C"/>
    <w:rsid w:val="005D2854"/>
    <w:rsid w:val="005D7E6A"/>
    <w:rsid w:val="006055D4"/>
    <w:rsid w:val="00612A3B"/>
    <w:rsid w:val="00637448"/>
    <w:rsid w:val="00644CA7"/>
    <w:rsid w:val="00650F33"/>
    <w:rsid w:val="00652552"/>
    <w:rsid w:val="006564BC"/>
    <w:rsid w:val="00672ECF"/>
    <w:rsid w:val="006870E3"/>
    <w:rsid w:val="006B4647"/>
    <w:rsid w:val="00794085"/>
    <w:rsid w:val="007F41BE"/>
    <w:rsid w:val="00834668"/>
    <w:rsid w:val="0088163C"/>
    <w:rsid w:val="008F6FF4"/>
    <w:rsid w:val="00921FEA"/>
    <w:rsid w:val="009718A1"/>
    <w:rsid w:val="009D5246"/>
    <w:rsid w:val="009E686B"/>
    <w:rsid w:val="00A8702F"/>
    <w:rsid w:val="00AB32E4"/>
    <w:rsid w:val="00B0022B"/>
    <w:rsid w:val="00BB14FE"/>
    <w:rsid w:val="00BF77F0"/>
    <w:rsid w:val="00C00976"/>
    <w:rsid w:val="00C22038"/>
    <w:rsid w:val="00C838C4"/>
    <w:rsid w:val="00CA5DD1"/>
    <w:rsid w:val="00CA740D"/>
    <w:rsid w:val="00CD49C6"/>
    <w:rsid w:val="00D04683"/>
    <w:rsid w:val="00D40684"/>
    <w:rsid w:val="00D50AB8"/>
    <w:rsid w:val="00D71112"/>
    <w:rsid w:val="00D87229"/>
    <w:rsid w:val="00DB4FBA"/>
    <w:rsid w:val="00DD6C25"/>
    <w:rsid w:val="00DF5113"/>
    <w:rsid w:val="00E07D6B"/>
    <w:rsid w:val="00E12161"/>
    <w:rsid w:val="00E37AA3"/>
    <w:rsid w:val="00E45EBB"/>
    <w:rsid w:val="00E91E4D"/>
    <w:rsid w:val="00EC3009"/>
    <w:rsid w:val="00F26152"/>
    <w:rsid w:val="00F466BB"/>
    <w:rsid w:val="00F61CAE"/>
    <w:rsid w:val="00F73AF3"/>
    <w:rsid w:val="00FC21D9"/>
    <w:rsid w:val="00FD3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C838C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binhltt</cp:lastModifiedBy>
  <cp:revision>2</cp:revision>
  <dcterms:created xsi:type="dcterms:W3CDTF">2022-09-22T08:53:00Z</dcterms:created>
  <dcterms:modified xsi:type="dcterms:W3CDTF">2022-09-22T08:53:00Z</dcterms:modified>
</cp:coreProperties>
</file>