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35" w:type="dxa"/>
        <w:tblLook w:val="04A0"/>
      </w:tblPr>
      <w:tblGrid>
        <w:gridCol w:w="3307"/>
        <w:gridCol w:w="895"/>
        <w:gridCol w:w="785"/>
        <w:gridCol w:w="895"/>
        <w:gridCol w:w="785"/>
        <w:gridCol w:w="895"/>
        <w:gridCol w:w="785"/>
        <w:gridCol w:w="1009"/>
        <w:gridCol w:w="785"/>
        <w:gridCol w:w="909"/>
        <w:gridCol w:w="785"/>
        <w:gridCol w:w="852"/>
        <w:gridCol w:w="516"/>
        <w:gridCol w:w="895"/>
        <w:gridCol w:w="785"/>
        <w:gridCol w:w="852"/>
      </w:tblGrid>
      <w:tr w:rsidR="00B4390F" w:rsidRPr="00301123" w:rsidTr="00FF1C9A">
        <w:trPr>
          <w:trHeight w:val="293"/>
        </w:trPr>
        <w:tc>
          <w:tcPr>
            <w:tcW w:w="1573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90F" w:rsidRPr="00B4390F" w:rsidRDefault="00B4390F" w:rsidP="00B4390F">
            <w:pPr>
              <w:spacing w:before="0"/>
              <w:jc w:val="center"/>
              <w:rPr>
                <w:b/>
                <w:bCs/>
                <w:szCs w:val="28"/>
                <w:lang w:val="nl-NL"/>
              </w:rPr>
            </w:pPr>
            <w:r w:rsidRPr="00B4390F">
              <w:rPr>
                <w:b/>
                <w:bCs/>
                <w:szCs w:val="28"/>
                <w:lang w:val="nl-NL"/>
              </w:rPr>
              <w:t>Tổng hợp số liệu khai thác các chuyến bay đúng giờ, chậm, hủy chuyến của các hãng hàng không</w:t>
            </w:r>
          </w:p>
        </w:tc>
      </w:tr>
      <w:tr w:rsidR="00B4390F" w:rsidRPr="00301123" w:rsidTr="00FF1C9A">
        <w:trPr>
          <w:trHeight w:val="293"/>
        </w:trPr>
        <w:tc>
          <w:tcPr>
            <w:tcW w:w="1573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90F" w:rsidRPr="00B4390F" w:rsidRDefault="00B4390F" w:rsidP="00B4390F">
            <w:pPr>
              <w:spacing w:before="0"/>
              <w:jc w:val="center"/>
              <w:rPr>
                <w:szCs w:val="28"/>
              </w:rPr>
            </w:pPr>
            <w:r w:rsidRPr="00B4390F">
              <w:rPr>
                <w:szCs w:val="28"/>
              </w:rPr>
              <w:t>T</w:t>
            </w:r>
            <w:r>
              <w:rPr>
                <w:szCs w:val="28"/>
              </w:rPr>
              <w:t>háng 11</w:t>
            </w:r>
            <w:r w:rsidRPr="00B4390F">
              <w:rPr>
                <w:szCs w:val="28"/>
              </w:rPr>
              <w:t>/2021 (G</w:t>
            </w:r>
            <w:r>
              <w:rPr>
                <w:szCs w:val="28"/>
              </w:rPr>
              <w:t>iai đoạn từ</w:t>
            </w:r>
            <w:r w:rsidRPr="00B4390F">
              <w:rPr>
                <w:szCs w:val="28"/>
              </w:rPr>
              <w:t xml:space="preserve"> 19/10/2021 - 18/11/2021)</w:t>
            </w:r>
          </w:p>
        </w:tc>
      </w:tr>
      <w:tr w:rsidR="00B4390F" w:rsidRPr="00301123" w:rsidTr="00FF1C9A">
        <w:trPr>
          <w:trHeight w:val="338"/>
        </w:trPr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sz w:val="22"/>
                <w:szCs w:val="22"/>
              </w:rPr>
            </w:pPr>
          </w:p>
        </w:tc>
      </w:tr>
      <w:tr w:rsidR="00B4390F" w:rsidRPr="00301123" w:rsidTr="00FF1C9A">
        <w:trPr>
          <w:trHeight w:val="293"/>
        </w:trPr>
        <w:tc>
          <w:tcPr>
            <w:tcW w:w="3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90F" w:rsidRPr="00301123" w:rsidRDefault="00B4390F" w:rsidP="00FF1C9A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01123">
              <w:rPr>
                <w:b/>
                <w:bCs/>
                <w:color w:val="000000"/>
                <w:sz w:val="22"/>
                <w:szCs w:val="22"/>
              </w:rPr>
              <w:t>Chỉ tiêu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90F" w:rsidRPr="00301123" w:rsidRDefault="00B4390F" w:rsidP="00FF1C9A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01123">
              <w:rPr>
                <w:b/>
                <w:bCs/>
                <w:color w:val="000000"/>
                <w:sz w:val="22"/>
                <w:szCs w:val="22"/>
              </w:rPr>
              <w:t>Vietnam Airlines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90F" w:rsidRPr="00301123" w:rsidRDefault="00B4390F" w:rsidP="00FF1C9A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01123">
              <w:rPr>
                <w:b/>
                <w:bCs/>
                <w:color w:val="000000"/>
                <w:sz w:val="22"/>
                <w:szCs w:val="22"/>
              </w:rPr>
              <w:t>VietJet Air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90F" w:rsidRPr="00301123" w:rsidRDefault="00B4390F" w:rsidP="00FF1C9A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01123">
              <w:rPr>
                <w:b/>
                <w:bCs/>
                <w:color w:val="000000"/>
                <w:sz w:val="22"/>
                <w:szCs w:val="22"/>
              </w:rPr>
              <w:t>Jetstar Pacific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90F" w:rsidRPr="00301123" w:rsidRDefault="00B4390F" w:rsidP="00FF1C9A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01123">
              <w:rPr>
                <w:b/>
                <w:bCs/>
                <w:color w:val="000000"/>
                <w:sz w:val="22"/>
                <w:szCs w:val="22"/>
              </w:rPr>
              <w:t>VASCO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90F" w:rsidRPr="00301123" w:rsidRDefault="00B4390F" w:rsidP="00FF1C9A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01123">
              <w:rPr>
                <w:b/>
                <w:bCs/>
                <w:color w:val="000000"/>
                <w:sz w:val="22"/>
                <w:szCs w:val="22"/>
              </w:rPr>
              <w:t>Bamboo Airways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90F" w:rsidRPr="00301123" w:rsidRDefault="00B4390F" w:rsidP="00FF1C9A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01123">
              <w:rPr>
                <w:b/>
                <w:bCs/>
                <w:color w:val="000000"/>
                <w:sz w:val="22"/>
                <w:szCs w:val="22"/>
              </w:rPr>
              <w:t>Vietravel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90F" w:rsidRPr="00301123" w:rsidRDefault="00B4390F" w:rsidP="00FF1C9A">
            <w:pPr>
              <w:spacing w:befor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01123">
              <w:rPr>
                <w:b/>
                <w:bCs/>
                <w:color w:val="000000"/>
                <w:sz w:val="22"/>
                <w:szCs w:val="22"/>
              </w:rPr>
              <w:t>Tổng</w:t>
            </w:r>
          </w:p>
        </w:tc>
      </w:tr>
      <w:tr w:rsidR="00B4390F" w:rsidRPr="00301123" w:rsidTr="00FF1C9A">
        <w:trPr>
          <w:trHeight w:val="586"/>
        </w:trPr>
        <w:tc>
          <w:tcPr>
            <w:tcW w:w="3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90F" w:rsidRPr="00301123" w:rsidRDefault="00B4390F" w:rsidP="00FF1C9A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301123">
              <w:rPr>
                <w:color w:val="000000"/>
                <w:sz w:val="22"/>
                <w:szCs w:val="22"/>
              </w:rPr>
              <w:t>Số chuyến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90F" w:rsidRPr="00301123" w:rsidRDefault="00B4390F" w:rsidP="00FF1C9A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301123">
              <w:rPr>
                <w:color w:val="000000"/>
                <w:sz w:val="22"/>
                <w:szCs w:val="22"/>
              </w:rPr>
              <w:t>Tỷ lệ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90F" w:rsidRPr="00301123" w:rsidRDefault="00B4390F" w:rsidP="00FF1C9A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301123">
              <w:rPr>
                <w:color w:val="000000"/>
                <w:sz w:val="22"/>
                <w:szCs w:val="22"/>
              </w:rPr>
              <w:t>Số chuyến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90F" w:rsidRPr="00301123" w:rsidRDefault="00B4390F" w:rsidP="00FF1C9A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301123">
              <w:rPr>
                <w:color w:val="000000"/>
                <w:sz w:val="22"/>
                <w:szCs w:val="22"/>
              </w:rPr>
              <w:t>Tỷ lệ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90F" w:rsidRPr="00301123" w:rsidRDefault="00B4390F" w:rsidP="00FF1C9A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301123">
              <w:rPr>
                <w:color w:val="000000"/>
                <w:sz w:val="22"/>
                <w:szCs w:val="22"/>
              </w:rPr>
              <w:t>Số chuyến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90F" w:rsidRPr="00301123" w:rsidRDefault="00B4390F" w:rsidP="00FF1C9A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301123">
              <w:rPr>
                <w:color w:val="000000"/>
                <w:sz w:val="22"/>
                <w:szCs w:val="22"/>
              </w:rPr>
              <w:t>Tỷ lệ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90F" w:rsidRPr="00301123" w:rsidRDefault="00B4390F" w:rsidP="00FF1C9A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301123">
              <w:rPr>
                <w:color w:val="000000"/>
                <w:sz w:val="22"/>
                <w:szCs w:val="22"/>
              </w:rPr>
              <w:t>Số chuyến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90F" w:rsidRPr="00301123" w:rsidRDefault="00B4390F" w:rsidP="00FF1C9A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301123">
              <w:rPr>
                <w:color w:val="000000"/>
                <w:sz w:val="22"/>
                <w:szCs w:val="22"/>
              </w:rPr>
              <w:t>Tỷ lệ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90F" w:rsidRPr="00301123" w:rsidRDefault="00B4390F" w:rsidP="00FF1C9A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301123">
              <w:rPr>
                <w:color w:val="000000"/>
                <w:sz w:val="22"/>
                <w:szCs w:val="22"/>
              </w:rPr>
              <w:t>Số chuyến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90F" w:rsidRPr="00301123" w:rsidRDefault="00B4390F" w:rsidP="00FF1C9A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301123">
              <w:rPr>
                <w:color w:val="000000"/>
                <w:sz w:val="22"/>
                <w:szCs w:val="22"/>
              </w:rPr>
              <w:t>Tỷ lệ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90F" w:rsidRPr="00301123" w:rsidRDefault="00B4390F" w:rsidP="00FF1C9A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301123">
              <w:rPr>
                <w:color w:val="000000"/>
                <w:sz w:val="22"/>
                <w:szCs w:val="22"/>
              </w:rPr>
              <w:t>Số chuyến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90F" w:rsidRPr="00301123" w:rsidRDefault="00B4390F" w:rsidP="00FF1C9A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301123">
              <w:rPr>
                <w:color w:val="000000"/>
                <w:sz w:val="22"/>
                <w:szCs w:val="22"/>
              </w:rPr>
              <w:t>Tỷ lệ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90F" w:rsidRPr="00301123" w:rsidRDefault="00B4390F" w:rsidP="00FF1C9A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301123">
              <w:rPr>
                <w:color w:val="000000"/>
                <w:sz w:val="22"/>
                <w:szCs w:val="22"/>
              </w:rPr>
              <w:t>Số chuyến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90F" w:rsidRPr="00301123" w:rsidRDefault="00B4390F" w:rsidP="00FF1C9A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301123">
              <w:rPr>
                <w:color w:val="000000"/>
                <w:sz w:val="22"/>
                <w:szCs w:val="22"/>
              </w:rPr>
              <w:t>Tỷ lệ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90F" w:rsidRPr="00301123" w:rsidRDefault="00B4390F" w:rsidP="00FF1C9A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301123">
              <w:rPr>
                <w:color w:val="000000"/>
                <w:sz w:val="22"/>
                <w:szCs w:val="22"/>
              </w:rPr>
              <w:t>Tỷ trọng</w:t>
            </w:r>
          </w:p>
        </w:tc>
      </w:tr>
      <w:tr w:rsidR="00B4390F" w:rsidRPr="00301123" w:rsidTr="00FF1C9A">
        <w:trPr>
          <w:trHeight w:val="293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301123">
              <w:rPr>
                <w:b/>
                <w:bCs/>
                <w:color w:val="000000"/>
                <w:sz w:val="22"/>
                <w:szCs w:val="22"/>
              </w:rPr>
              <w:t>CHUYẾN BAY KHAI THÁC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01123">
              <w:rPr>
                <w:b/>
                <w:bCs/>
                <w:color w:val="000000"/>
                <w:sz w:val="22"/>
                <w:szCs w:val="22"/>
              </w:rPr>
              <w:t>3.079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30112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01123">
              <w:rPr>
                <w:b/>
                <w:bCs/>
                <w:color w:val="000000"/>
                <w:sz w:val="22"/>
                <w:szCs w:val="22"/>
              </w:rPr>
              <w:t>1.864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30112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01123">
              <w:rPr>
                <w:b/>
                <w:bCs/>
                <w:color w:val="000000"/>
                <w:sz w:val="22"/>
                <w:szCs w:val="22"/>
              </w:rPr>
              <w:t>142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30112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01123">
              <w:rPr>
                <w:b/>
                <w:bCs/>
                <w:color w:val="000000"/>
                <w:sz w:val="22"/>
                <w:szCs w:val="22"/>
              </w:rPr>
              <w:t>172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30112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301123">
              <w:rPr>
                <w:b/>
                <w:bCs/>
                <w:color w:val="000000"/>
                <w:sz w:val="22"/>
                <w:szCs w:val="22"/>
              </w:rPr>
              <w:t xml:space="preserve">     1.383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30112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01123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30112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01123">
              <w:rPr>
                <w:b/>
                <w:bCs/>
                <w:color w:val="000000"/>
                <w:sz w:val="22"/>
                <w:szCs w:val="22"/>
              </w:rPr>
              <w:t>6.640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30112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30112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4390F" w:rsidRPr="00301123" w:rsidTr="00FF1C9A">
        <w:trPr>
          <w:trHeight w:val="304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b/>
                <w:bCs/>
                <w:i/>
                <w:iCs/>
                <w:color w:val="000000"/>
                <w:sz w:val="22"/>
                <w:szCs w:val="22"/>
              </w:rPr>
              <w:t>Tăng/giảm so cùng kỳ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-65,9%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-74,2%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-89,4%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-79,9%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-57,9%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-69,5%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30112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30112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4390F" w:rsidRPr="00301123" w:rsidTr="00FF1C9A">
        <w:trPr>
          <w:trHeight w:val="304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b/>
                <w:bCs/>
                <w:i/>
                <w:iCs/>
                <w:color w:val="000000"/>
                <w:sz w:val="22"/>
                <w:szCs w:val="22"/>
              </w:rPr>
              <w:t>Tăng/giảm so tháng trước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115,3%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349,2%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610,0%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2767%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496,1%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215,7%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30112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30112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4390F" w:rsidRPr="00301123" w:rsidTr="00FF1C9A">
        <w:trPr>
          <w:trHeight w:val="586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301123">
              <w:rPr>
                <w:b/>
                <w:bCs/>
                <w:color w:val="000000"/>
                <w:sz w:val="22"/>
                <w:szCs w:val="22"/>
              </w:rPr>
              <w:t>SỐ CHUYẾN BAY CẤT CÁNH ĐÚNG GIỜ (OTP)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01123">
              <w:rPr>
                <w:b/>
                <w:bCs/>
                <w:color w:val="000000"/>
                <w:sz w:val="22"/>
                <w:szCs w:val="22"/>
              </w:rPr>
              <w:t>2.956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96,0%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01123">
              <w:rPr>
                <w:b/>
                <w:bCs/>
                <w:color w:val="000000"/>
                <w:sz w:val="22"/>
                <w:szCs w:val="22"/>
              </w:rPr>
              <w:t>1.792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96,1%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01123">
              <w:rPr>
                <w:b/>
                <w:bCs/>
                <w:color w:val="000000"/>
                <w:sz w:val="22"/>
                <w:szCs w:val="22"/>
              </w:rPr>
              <w:t>103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72,5%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01123">
              <w:rPr>
                <w:b/>
                <w:b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87,2%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01123">
              <w:rPr>
                <w:b/>
                <w:bCs/>
                <w:color w:val="000000"/>
                <w:sz w:val="22"/>
                <w:szCs w:val="22"/>
              </w:rPr>
              <w:t>1.317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95,2%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01123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01123">
              <w:rPr>
                <w:b/>
                <w:bCs/>
                <w:color w:val="000000"/>
                <w:sz w:val="22"/>
                <w:szCs w:val="22"/>
              </w:rPr>
              <w:t>6.318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95,2%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30112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4390F" w:rsidRPr="00301123" w:rsidTr="00FF1C9A">
        <w:trPr>
          <w:trHeight w:val="304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b/>
                <w:bCs/>
                <w:i/>
                <w:iCs/>
                <w:color w:val="000000"/>
                <w:sz w:val="22"/>
                <w:szCs w:val="22"/>
              </w:rPr>
              <w:t>Tăng/giảm so cùng kỳ (điểm)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30112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2,4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30112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4,3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30112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-26,3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30112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-8,9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-0,6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30112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1,4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30112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4390F" w:rsidRPr="00301123" w:rsidTr="00FF1C9A">
        <w:trPr>
          <w:trHeight w:val="304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b/>
                <w:bCs/>
                <w:i/>
                <w:iCs/>
                <w:color w:val="000000"/>
                <w:sz w:val="22"/>
                <w:szCs w:val="22"/>
              </w:rPr>
              <w:t>Tăng/giảm so tháng trước (điểm)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30112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-1,2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30112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3,1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30112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32,5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30112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37,2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-3,5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30112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-0,7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30112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4390F" w:rsidRPr="00301123" w:rsidTr="00FF1C9A">
        <w:trPr>
          <w:trHeight w:val="293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301123">
              <w:rPr>
                <w:b/>
                <w:bCs/>
                <w:color w:val="000000"/>
                <w:sz w:val="22"/>
                <w:szCs w:val="22"/>
              </w:rPr>
              <w:t>CHẬM CHUYẾN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01123">
              <w:rPr>
                <w:b/>
                <w:bCs/>
                <w:color w:val="000000"/>
                <w:sz w:val="22"/>
                <w:szCs w:val="22"/>
              </w:rPr>
              <w:t>123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301123">
              <w:rPr>
                <w:color w:val="000000"/>
                <w:sz w:val="22"/>
                <w:szCs w:val="22"/>
              </w:rPr>
              <w:t>4,0%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01123">
              <w:rPr>
                <w:b/>
                <w:bCs/>
                <w:color w:val="000000"/>
                <w:sz w:val="22"/>
                <w:szCs w:val="22"/>
              </w:rPr>
              <w:t>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301123">
              <w:rPr>
                <w:color w:val="000000"/>
                <w:sz w:val="22"/>
                <w:szCs w:val="22"/>
              </w:rPr>
              <w:t>3,9%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01123">
              <w:rPr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301123">
              <w:rPr>
                <w:color w:val="000000"/>
                <w:sz w:val="22"/>
                <w:szCs w:val="22"/>
              </w:rPr>
              <w:t>27,5%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01123">
              <w:rPr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301123">
              <w:rPr>
                <w:color w:val="000000"/>
                <w:sz w:val="22"/>
                <w:szCs w:val="22"/>
              </w:rPr>
              <w:t>12,8%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01123">
              <w:rPr>
                <w:b/>
                <w:bCs/>
                <w:color w:val="000000"/>
                <w:sz w:val="22"/>
                <w:szCs w:val="22"/>
              </w:rPr>
              <w:t>66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301123">
              <w:rPr>
                <w:color w:val="000000"/>
                <w:sz w:val="22"/>
                <w:szCs w:val="22"/>
              </w:rPr>
              <w:t>4,8%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01123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color w:val="000000"/>
                <w:sz w:val="22"/>
                <w:szCs w:val="22"/>
              </w:rPr>
            </w:pPr>
            <w:r w:rsidRPr="0030112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01123">
              <w:rPr>
                <w:b/>
                <w:bCs/>
                <w:color w:val="000000"/>
                <w:sz w:val="22"/>
                <w:szCs w:val="22"/>
              </w:rPr>
              <w:t>322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301123">
              <w:rPr>
                <w:color w:val="000000"/>
                <w:sz w:val="22"/>
                <w:szCs w:val="22"/>
              </w:rPr>
              <w:t>4,8%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30112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4390F" w:rsidRPr="00301123" w:rsidTr="00FF1C9A">
        <w:trPr>
          <w:trHeight w:val="304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b/>
                <w:bCs/>
                <w:i/>
                <w:iCs/>
                <w:color w:val="000000"/>
                <w:sz w:val="22"/>
                <w:szCs w:val="22"/>
              </w:rPr>
              <w:t>Tăng/giảm so cùng kỳ (điểm)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30112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-2,4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30112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-4,3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30112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26,3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30112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8,9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0,6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30112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-1,4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30112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4390F" w:rsidRPr="00301123" w:rsidTr="00FF1C9A">
        <w:trPr>
          <w:trHeight w:val="304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b/>
                <w:bCs/>
                <w:i/>
                <w:iCs/>
                <w:color w:val="000000"/>
                <w:sz w:val="22"/>
                <w:szCs w:val="22"/>
              </w:rPr>
              <w:t>Tăng/giảm so tháng trước (điểm)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30112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1,2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30112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-3,1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30112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-32,5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30112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-37,2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30112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0,7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30112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4390F" w:rsidRPr="00301123" w:rsidTr="00FF1C9A">
        <w:trPr>
          <w:trHeight w:val="586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color w:val="000000"/>
                <w:sz w:val="22"/>
                <w:szCs w:val="22"/>
              </w:rPr>
            </w:pPr>
            <w:r w:rsidRPr="00301123">
              <w:rPr>
                <w:color w:val="000000"/>
                <w:sz w:val="22"/>
                <w:szCs w:val="22"/>
              </w:rPr>
              <w:t>1. Trang thiết bị và dịch vụ tại Cảng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30112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0,1%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30112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30112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7,7%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30112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3011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0,7%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30112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301123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0,3%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7,1%</w:t>
            </w:r>
          </w:p>
        </w:tc>
      </w:tr>
      <w:tr w:rsidR="00B4390F" w:rsidRPr="00301123" w:rsidTr="00FF1C9A">
        <w:trPr>
          <w:trHeight w:val="293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color w:val="000000"/>
                <w:sz w:val="22"/>
                <w:szCs w:val="22"/>
              </w:rPr>
            </w:pPr>
            <w:r w:rsidRPr="00301123">
              <w:rPr>
                <w:color w:val="000000"/>
                <w:sz w:val="22"/>
                <w:szCs w:val="22"/>
              </w:rPr>
              <w:t>2. Quản lý, điều hành bay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30112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30112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30112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30112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30112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30112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30112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0,0%</w:t>
            </w:r>
          </w:p>
        </w:tc>
      </w:tr>
      <w:tr w:rsidR="00B4390F" w:rsidRPr="00301123" w:rsidTr="00FF1C9A">
        <w:trPr>
          <w:trHeight w:val="293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color w:val="000000"/>
                <w:sz w:val="22"/>
                <w:szCs w:val="22"/>
              </w:rPr>
            </w:pPr>
            <w:r w:rsidRPr="00301123">
              <w:rPr>
                <w:color w:val="000000"/>
                <w:sz w:val="22"/>
                <w:szCs w:val="22"/>
              </w:rPr>
              <w:t>3. Hãng hàng không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30112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0,5%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301123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1,3%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30112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7,0%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30112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4,7%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30112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0,4%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30112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301123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0,9%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19,3%</w:t>
            </w:r>
          </w:p>
        </w:tc>
      </w:tr>
      <w:tr w:rsidR="00B4390F" w:rsidRPr="00301123" w:rsidTr="00FF1C9A">
        <w:trPr>
          <w:trHeight w:val="293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color w:val="000000"/>
                <w:sz w:val="22"/>
                <w:szCs w:val="22"/>
              </w:rPr>
            </w:pPr>
            <w:r w:rsidRPr="00301123">
              <w:rPr>
                <w:color w:val="000000"/>
                <w:sz w:val="22"/>
                <w:szCs w:val="22"/>
              </w:rPr>
              <w:t>4. Thời tiết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30112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0,1%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30112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0,3%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30112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30112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2,3%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30112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0,2%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30112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301123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0,2%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5,0%</w:t>
            </w:r>
          </w:p>
        </w:tc>
      </w:tr>
      <w:tr w:rsidR="00B4390F" w:rsidRPr="00301123" w:rsidTr="00FF1C9A">
        <w:trPr>
          <w:trHeight w:val="293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color w:val="000000"/>
                <w:sz w:val="22"/>
                <w:szCs w:val="22"/>
              </w:rPr>
            </w:pPr>
            <w:r w:rsidRPr="00301123">
              <w:rPr>
                <w:color w:val="000000"/>
                <w:sz w:val="22"/>
                <w:szCs w:val="22"/>
              </w:rPr>
              <w:t>5. Lý do khác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301123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2,8%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30112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0,2%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30112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30112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0,6%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30112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0,3%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30112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301123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1,4%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29,2%</w:t>
            </w:r>
          </w:p>
        </w:tc>
      </w:tr>
      <w:tr w:rsidR="00B4390F" w:rsidRPr="00301123" w:rsidTr="00FF1C9A">
        <w:trPr>
          <w:trHeight w:val="293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color w:val="000000"/>
                <w:sz w:val="22"/>
                <w:szCs w:val="22"/>
              </w:rPr>
            </w:pPr>
            <w:r w:rsidRPr="00301123">
              <w:rPr>
                <w:color w:val="000000"/>
                <w:sz w:val="22"/>
                <w:szCs w:val="22"/>
              </w:rPr>
              <w:t>6. Tàu bay về muộn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301123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0,6%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301123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2,0%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301123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12,7%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3011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5,2%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301123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3,2%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30112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301123"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1,9%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39,4%</w:t>
            </w:r>
          </w:p>
        </w:tc>
      </w:tr>
      <w:tr w:rsidR="00B4390F" w:rsidRPr="00301123" w:rsidTr="00FF1C9A">
        <w:trPr>
          <w:trHeight w:val="304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301123">
              <w:rPr>
                <w:b/>
                <w:bCs/>
                <w:color w:val="000000"/>
                <w:sz w:val="22"/>
                <w:szCs w:val="22"/>
              </w:rPr>
              <w:t>HỦY CHUYẾN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01123">
              <w:rPr>
                <w:b/>
                <w:bCs/>
                <w:color w:val="000000"/>
                <w:sz w:val="22"/>
                <w:szCs w:val="22"/>
              </w:rPr>
              <w:t>104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3,3%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01123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0,7%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01123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01123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1,1%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01123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0,7%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01123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01123">
              <w:rPr>
                <w:b/>
                <w:bCs/>
                <w:color w:val="000000"/>
                <w:sz w:val="22"/>
                <w:szCs w:val="22"/>
              </w:rPr>
              <w:t>129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1,9%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4390F" w:rsidRPr="00301123" w:rsidTr="00FF1C9A">
        <w:trPr>
          <w:trHeight w:val="304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b/>
                <w:bCs/>
                <w:i/>
                <w:iCs/>
                <w:color w:val="000000"/>
                <w:sz w:val="22"/>
                <w:szCs w:val="22"/>
              </w:rPr>
              <w:t>Tăng/giảm so cùng kỳ (điểm)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30112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-0,2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30112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-1,2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30112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30112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1,1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-1,6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30112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-0,5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4390F" w:rsidRPr="00301123" w:rsidTr="00FF1C9A">
        <w:trPr>
          <w:trHeight w:val="304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b/>
                <w:bCs/>
                <w:i/>
                <w:iCs/>
                <w:color w:val="000000"/>
                <w:sz w:val="22"/>
                <w:szCs w:val="22"/>
              </w:rPr>
              <w:t>Tăng/giảm so tháng trước (điểm)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30112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-0,4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30112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-2,8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30112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30112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1,1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0,7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30112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-1,3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4390F" w:rsidRPr="00301123" w:rsidTr="00FF1C9A">
        <w:trPr>
          <w:trHeight w:val="293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color w:val="000000"/>
                <w:sz w:val="22"/>
                <w:szCs w:val="22"/>
              </w:rPr>
            </w:pPr>
            <w:r w:rsidRPr="00301123">
              <w:rPr>
                <w:color w:val="000000"/>
                <w:sz w:val="22"/>
                <w:szCs w:val="22"/>
              </w:rPr>
              <w:t>1. Thời tiết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30112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0,1%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30112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0,4%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30112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30112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1,1%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30112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0,1%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30112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30112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0,2%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10,9%</w:t>
            </w:r>
          </w:p>
        </w:tc>
      </w:tr>
      <w:tr w:rsidR="00B4390F" w:rsidRPr="00301123" w:rsidTr="00FF1C9A">
        <w:trPr>
          <w:trHeight w:val="293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color w:val="000000"/>
                <w:sz w:val="22"/>
                <w:szCs w:val="22"/>
              </w:rPr>
            </w:pPr>
            <w:r w:rsidRPr="00301123">
              <w:rPr>
                <w:color w:val="000000"/>
                <w:sz w:val="22"/>
                <w:szCs w:val="22"/>
              </w:rPr>
              <w:t>2. Kỹ thuật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30112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30112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0,1%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30112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30112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30112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0,2%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30112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30112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0,1%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3,1%</w:t>
            </w:r>
          </w:p>
        </w:tc>
      </w:tr>
      <w:tr w:rsidR="00B4390F" w:rsidRPr="00301123" w:rsidTr="00FF1C9A">
        <w:trPr>
          <w:trHeight w:val="293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color w:val="000000"/>
                <w:sz w:val="22"/>
                <w:szCs w:val="22"/>
              </w:rPr>
            </w:pPr>
            <w:r w:rsidRPr="00301123">
              <w:rPr>
                <w:color w:val="000000"/>
                <w:sz w:val="22"/>
                <w:szCs w:val="22"/>
              </w:rPr>
              <w:t>3. Thương mại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30112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30112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30112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30112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30112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0,4%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30112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30112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0,1%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4,7%</w:t>
            </w:r>
          </w:p>
        </w:tc>
      </w:tr>
      <w:tr w:rsidR="00B4390F" w:rsidRPr="00301123" w:rsidTr="00FF1C9A">
        <w:trPr>
          <w:trHeight w:val="293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color w:val="000000"/>
                <w:sz w:val="22"/>
                <w:szCs w:val="22"/>
              </w:rPr>
            </w:pPr>
            <w:r w:rsidRPr="00301123">
              <w:rPr>
                <w:color w:val="000000"/>
                <w:sz w:val="22"/>
                <w:szCs w:val="22"/>
              </w:rPr>
              <w:t>4. Khai thác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30112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0,1%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30112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0,3%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30112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30112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30112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30112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30112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0,1%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7,0%</w:t>
            </w:r>
          </w:p>
        </w:tc>
      </w:tr>
      <w:tr w:rsidR="00B4390F" w:rsidRPr="00301123" w:rsidTr="00FF1C9A">
        <w:trPr>
          <w:trHeight w:val="293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color w:val="000000"/>
                <w:sz w:val="22"/>
                <w:szCs w:val="22"/>
              </w:rPr>
            </w:pPr>
            <w:r w:rsidRPr="00301123">
              <w:rPr>
                <w:color w:val="000000"/>
                <w:sz w:val="22"/>
                <w:szCs w:val="22"/>
              </w:rPr>
              <w:t>5. Lý do khác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301123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3,0%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30112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30112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30112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30112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30112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color w:val="000000"/>
                <w:sz w:val="22"/>
                <w:szCs w:val="22"/>
              </w:rPr>
            </w:pPr>
            <w:r w:rsidRPr="00301123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1,4%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90F" w:rsidRPr="00301123" w:rsidRDefault="00B4390F" w:rsidP="00FF1C9A">
            <w:pPr>
              <w:spacing w:before="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01123">
              <w:rPr>
                <w:i/>
                <w:iCs/>
                <w:color w:val="000000"/>
                <w:sz w:val="22"/>
                <w:szCs w:val="22"/>
              </w:rPr>
              <w:t>74,4%</w:t>
            </w:r>
          </w:p>
        </w:tc>
      </w:tr>
    </w:tbl>
    <w:p w:rsidR="00B4390F" w:rsidRPr="00301123" w:rsidRDefault="00B4390F" w:rsidP="00B4390F">
      <w:pPr>
        <w:spacing w:before="0" w:after="200" w:line="276" w:lineRule="auto"/>
        <w:jc w:val="left"/>
        <w:rPr>
          <w:bCs/>
          <w:iCs/>
          <w:sz w:val="22"/>
          <w:szCs w:val="22"/>
          <w:lang w:val="nl-NL"/>
        </w:rPr>
      </w:pPr>
    </w:p>
    <w:p w:rsidR="006C3E17" w:rsidRDefault="006C3E17"/>
    <w:sectPr w:rsidR="006C3E17" w:rsidSect="009A75B9">
      <w:pgSz w:w="16834" w:h="11909" w:orient="landscape" w:code="9"/>
      <w:pgMar w:top="720" w:right="720" w:bottom="142" w:left="720" w:header="720" w:footer="720" w:gutter="0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20"/>
  <w:drawingGridHorizontalSpacing w:val="110"/>
  <w:displayHorizontalDrawingGridEvery w:val="2"/>
  <w:characterSpacingControl w:val="doNotCompress"/>
  <w:compat/>
  <w:rsids>
    <w:rsidRoot w:val="00B4390F"/>
    <w:rsid w:val="006C3E17"/>
    <w:rsid w:val="00B43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90F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Thi Thanh Binh</dc:creator>
  <cp:lastModifiedBy>Le Thi Thanh Binh</cp:lastModifiedBy>
  <cp:revision>1</cp:revision>
  <dcterms:created xsi:type="dcterms:W3CDTF">2021-11-25T01:43:00Z</dcterms:created>
  <dcterms:modified xsi:type="dcterms:W3CDTF">2021-11-25T01:44:00Z</dcterms:modified>
</cp:coreProperties>
</file>