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E9" w:rsidRPr="006D70A2" w:rsidRDefault="006D70A2" w:rsidP="006D70A2">
      <w:pPr>
        <w:spacing w:before="0"/>
        <w:jc w:val="center"/>
        <w:rPr>
          <w:b/>
          <w:bCs/>
          <w:szCs w:val="28"/>
        </w:rPr>
      </w:pPr>
      <w:r w:rsidRPr="006D70A2">
        <w:rPr>
          <w:b/>
          <w:bCs/>
          <w:szCs w:val="28"/>
          <w:lang w:val="vi-VN"/>
        </w:rPr>
        <w:t>Tổng hợp số liệu khai thác các chuyến bay đúng giờ, chậm, hủy chuyến của các hãng hàng không Việt Nam</w:t>
      </w:r>
    </w:p>
    <w:p w:rsidR="009E7DE9" w:rsidRPr="006D70A2" w:rsidRDefault="00A91B90" w:rsidP="00061A4A">
      <w:pPr>
        <w:spacing w:before="0"/>
        <w:jc w:val="center"/>
        <w:rPr>
          <w:bCs/>
          <w:szCs w:val="28"/>
        </w:rPr>
      </w:pPr>
      <w:r w:rsidRPr="006D70A2">
        <w:rPr>
          <w:bCs/>
          <w:szCs w:val="28"/>
        </w:rPr>
        <w:t>T</w:t>
      </w:r>
      <w:r w:rsidR="006D70A2" w:rsidRPr="006D70A2">
        <w:rPr>
          <w:bCs/>
          <w:szCs w:val="28"/>
          <w:lang w:val="vi-VN"/>
        </w:rPr>
        <w:t>háng 4</w:t>
      </w:r>
      <w:r w:rsidRPr="006D70A2">
        <w:rPr>
          <w:bCs/>
          <w:szCs w:val="28"/>
        </w:rPr>
        <w:t>/2019 (</w:t>
      </w:r>
      <w:r w:rsidR="006D70A2" w:rsidRPr="006D70A2">
        <w:rPr>
          <w:bCs/>
          <w:szCs w:val="28"/>
          <w:lang w:val="vi-VN"/>
        </w:rPr>
        <w:t xml:space="preserve">giai đoạn từ </w:t>
      </w:r>
      <w:r w:rsidRPr="006D70A2">
        <w:rPr>
          <w:bCs/>
          <w:szCs w:val="28"/>
        </w:rPr>
        <w:t>19/03/2019 - 18/04</w:t>
      </w:r>
      <w:r w:rsidR="009E7DE9" w:rsidRPr="006D70A2">
        <w:rPr>
          <w:bCs/>
          <w:szCs w:val="28"/>
        </w:rPr>
        <w:t>/2019)</w:t>
      </w:r>
    </w:p>
    <w:p w:rsidR="00C82C45" w:rsidRPr="00F36CFB" w:rsidRDefault="00C82C45" w:rsidP="00061A4A">
      <w:pPr>
        <w:spacing w:before="0"/>
        <w:jc w:val="center"/>
        <w:rPr>
          <w:bCs/>
          <w:sz w:val="16"/>
          <w:szCs w:val="16"/>
        </w:rPr>
      </w:pPr>
    </w:p>
    <w:tbl>
      <w:tblPr>
        <w:tblW w:w="16081" w:type="dxa"/>
        <w:jc w:val="center"/>
        <w:tblInd w:w="91" w:type="dxa"/>
        <w:tblLook w:val="04A0"/>
      </w:tblPr>
      <w:tblGrid>
        <w:gridCol w:w="3520"/>
        <w:gridCol w:w="1000"/>
        <w:gridCol w:w="920"/>
        <w:gridCol w:w="940"/>
        <w:gridCol w:w="940"/>
        <w:gridCol w:w="920"/>
        <w:gridCol w:w="980"/>
        <w:gridCol w:w="960"/>
        <w:gridCol w:w="980"/>
        <w:gridCol w:w="1000"/>
        <w:gridCol w:w="1040"/>
        <w:gridCol w:w="1027"/>
        <w:gridCol w:w="836"/>
        <w:gridCol w:w="1018"/>
      </w:tblGrid>
      <w:tr w:rsidR="00F36CFB" w:rsidRPr="00F36CFB" w:rsidTr="00F36CFB">
        <w:trPr>
          <w:trHeight w:val="315"/>
          <w:jc w:val="center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CFB" w:rsidRPr="00F36CFB" w:rsidRDefault="00F36CFB" w:rsidP="00F36CFB">
            <w:pPr>
              <w:spacing w:befor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Chỉ tiêu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CFB" w:rsidRPr="00F36CFB" w:rsidRDefault="00F36CFB" w:rsidP="00F36CFB">
            <w:pPr>
              <w:spacing w:befor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Vietnam Airlines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CFB" w:rsidRPr="00F36CFB" w:rsidRDefault="00F36CFB" w:rsidP="00F36CFB">
            <w:pPr>
              <w:spacing w:befor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VietJet Air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CFB" w:rsidRPr="00F36CFB" w:rsidRDefault="00F36CFB" w:rsidP="00F36CFB">
            <w:pPr>
              <w:spacing w:befor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Jetstar Pacific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CFB" w:rsidRPr="00F36CFB" w:rsidRDefault="00F36CFB" w:rsidP="00F36CFB">
            <w:pPr>
              <w:spacing w:befor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VASCO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6CFB" w:rsidRPr="00F36CFB" w:rsidRDefault="00F36CFB" w:rsidP="00F36CFB">
            <w:pPr>
              <w:spacing w:befor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Bamboo Airways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CFB" w:rsidRPr="00F36CFB" w:rsidRDefault="00F36CFB" w:rsidP="00F36CFB">
            <w:pPr>
              <w:spacing w:befor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Tổng</w:t>
            </w:r>
          </w:p>
        </w:tc>
      </w:tr>
      <w:tr w:rsidR="00F36CFB" w:rsidRPr="00F36CFB" w:rsidTr="00F36CFB">
        <w:trPr>
          <w:trHeight w:val="630"/>
          <w:jc w:val="center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FB" w:rsidRPr="00F36CFB" w:rsidRDefault="00F36CFB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CFB" w:rsidRPr="00F36CFB" w:rsidRDefault="00F36CFB" w:rsidP="00F36CFB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CFB" w:rsidRPr="00F36CFB" w:rsidRDefault="00F36CFB" w:rsidP="00F36CFB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CFB" w:rsidRPr="00F36CFB" w:rsidRDefault="00F36CFB" w:rsidP="00F36CFB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CFB" w:rsidRPr="00F36CFB" w:rsidRDefault="00F36CFB" w:rsidP="00F36CFB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CFB" w:rsidRPr="00F36CFB" w:rsidRDefault="00F36CFB" w:rsidP="00F36CFB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CFB" w:rsidRPr="00F36CFB" w:rsidRDefault="00F36CFB" w:rsidP="00F36CFB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CFB" w:rsidRPr="00F36CFB" w:rsidRDefault="00F36CFB" w:rsidP="00F36CFB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CFB" w:rsidRPr="00F36CFB" w:rsidRDefault="00F36CFB" w:rsidP="00F36CFB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CFB" w:rsidRPr="00F36CFB" w:rsidRDefault="00F36CFB" w:rsidP="00F36CFB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CFB" w:rsidRPr="00F36CFB" w:rsidRDefault="00F36CFB" w:rsidP="00F36CFB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CFB" w:rsidRPr="00F36CFB" w:rsidRDefault="00F36CFB" w:rsidP="00F36CFB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CFB" w:rsidRPr="00F36CFB" w:rsidRDefault="00F36CFB" w:rsidP="00F36CFB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CFB" w:rsidRPr="00F36CFB" w:rsidRDefault="00F36CFB" w:rsidP="00F36CFB">
            <w:pPr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Tỷ trọng</w:t>
            </w:r>
          </w:p>
        </w:tc>
      </w:tr>
      <w:tr w:rsidR="00F36CFB" w:rsidRPr="00F36CFB" w:rsidTr="00F36CFB">
        <w:trPr>
          <w:trHeight w:val="315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CHUYẾN BAY KHAI THÁC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9,985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11,200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2,851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1,198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1319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26,553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6CFB" w:rsidRPr="00F36CFB" w:rsidTr="00F36CFB">
        <w:trPr>
          <w:trHeight w:val="315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i/>
                <w:iCs/>
                <w:color w:val="000000"/>
                <w:sz w:val="24"/>
                <w:szCs w:val="24"/>
              </w:rPr>
              <w:t>Tăng/giảm so cùng kỳ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-5.5%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10.2%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-8.8%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-4.2%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5.8%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36CFB" w:rsidRPr="00F36CFB" w:rsidTr="00F36CFB">
        <w:trPr>
          <w:trHeight w:val="315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i/>
                <w:iCs/>
                <w:color w:val="000000"/>
                <w:sz w:val="24"/>
                <w:szCs w:val="24"/>
              </w:rPr>
              <w:t>Tăng/giảm so tháng trước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9.5%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9.3%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2.0%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39.4%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6.7%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CFB" w:rsidRPr="00F36CFB" w:rsidRDefault="00F36CFB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7F67" w:rsidRPr="00F36CFB" w:rsidTr="00F36CFB">
        <w:trPr>
          <w:trHeight w:val="630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SỐ CHUYẾN BAY CẤT CÁNH ĐÚNG GIỜ (OTP)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8,515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85.3%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9,237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82.5%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7F67">
              <w:rPr>
                <w:b/>
                <w:bCs/>
                <w:color w:val="000000"/>
                <w:sz w:val="24"/>
                <w:szCs w:val="24"/>
              </w:rPr>
              <w:t>2.259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E7F67">
              <w:rPr>
                <w:i/>
                <w:iCs/>
                <w:color w:val="000000"/>
                <w:sz w:val="24"/>
                <w:szCs w:val="24"/>
              </w:rPr>
              <w:t>79,2%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1,085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90.6%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1,225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92.9%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7F67">
              <w:rPr>
                <w:b/>
                <w:bCs/>
                <w:color w:val="000000"/>
                <w:sz w:val="24"/>
                <w:szCs w:val="24"/>
              </w:rPr>
              <w:t>22.321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E7F67">
              <w:rPr>
                <w:i/>
                <w:iCs/>
                <w:color w:val="000000"/>
                <w:sz w:val="24"/>
                <w:szCs w:val="24"/>
              </w:rPr>
              <w:t>84,1%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7F67" w:rsidRPr="00F36CFB" w:rsidTr="00F36CFB">
        <w:trPr>
          <w:trHeight w:val="315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i/>
                <w:iCs/>
                <w:color w:val="000000"/>
                <w:sz w:val="24"/>
                <w:szCs w:val="24"/>
              </w:rPr>
              <w:t>Tăng/giảm so cùng kỳ (điểm)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-6.8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-1.5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EE7F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E7F67">
              <w:rPr>
                <w:i/>
                <w:i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-7.9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EE7F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E7F67">
              <w:rPr>
                <w:i/>
                <w:iCs/>
                <w:color w:val="000000"/>
                <w:sz w:val="24"/>
                <w:szCs w:val="24"/>
              </w:rPr>
              <w:t>-3,1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7F67" w:rsidRPr="00F36CFB" w:rsidTr="00F36CFB">
        <w:trPr>
          <w:trHeight w:val="315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i/>
                <w:iCs/>
                <w:color w:val="000000"/>
                <w:sz w:val="24"/>
                <w:szCs w:val="24"/>
              </w:rPr>
              <w:t>Tăng/giảm so tháng trước (điểm)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-4.7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-0.9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EE7F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E7F67">
              <w:rPr>
                <w:i/>
                <w:iCs/>
                <w:color w:val="000000"/>
                <w:sz w:val="24"/>
                <w:szCs w:val="24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-2.2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-1.1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EE7F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E7F67">
              <w:rPr>
                <w:i/>
                <w:iCs/>
                <w:color w:val="000000"/>
                <w:sz w:val="24"/>
                <w:szCs w:val="24"/>
              </w:rPr>
              <w:t>-1,4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7F67" w:rsidRPr="00F36CFB" w:rsidTr="00F36CFB">
        <w:trPr>
          <w:trHeight w:val="315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CHẬM CHUYẾN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1,470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14.7%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1,963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17.5%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7F67">
              <w:rPr>
                <w:b/>
                <w:bCs/>
                <w:color w:val="000000"/>
                <w:sz w:val="24"/>
                <w:szCs w:val="24"/>
              </w:rPr>
              <w:t>592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EE7F67">
              <w:rPr>
                <w:color w:val="000000"/>
                <w:sz w:val="24"/>
                <w:szCs w:val="24"/>
              </w:rPr>
              <w:t>20,8%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9.4%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7.1%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7F67">
              <w:rPr>
                <w:b/>
                <w:bCs/>
                <w:color w:val="000000"/>
                <w:sz w:val="24"/>
                <w:szCs w:val="24"/>
              </w:rPr>
              <w:t>4.232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EE7F67">
              <w:rPr>
                <w:color w:val="000000"/>
                <w:sz w:val="24"/>
                <w:szCs w:val="24"/>
              </w:rPr>
              <w:t>15,9%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7F67" w:rsidRPr="00F36CFB" w:rsidTr="00F36CFB">
        <w:trPr>
          <w:trHeight w:val="315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i/>
                <w:iCs/>
                <w:color w:val="000000"/>
                <w:sz w:val="24"/>
                <w:szCs w:val="24"/>
              </w:rPr>
              <w:t>Tăng/giảm so cùng kỳ (điểm)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6.8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EE7F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E7F67">
              <w:rPr>
                <w:i/>
                <w:iCs/>
                <w:color w:val="000000"/>
                <w:sz w:val="24"/>
                <w:szCs w:val="24"/>
              </w:rPr>
              <w:t>-3,2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7.9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EE7F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E7F67">
              <w:rPr>
                <w:i/>
                <w:i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7F67" w:rsidRPr="00F36CFB" w:rsidTr="00F36CFB">
        <w:trPr>
          <w:trHeight w:val="315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i/>
                <w:iCs/>
                <w:color w:val="000000"/>
                <w:sz w:val="24"/>
                <w:szCs w:val="24"/>
              </w:rPr>
              <w:t>Tăng/giảm so tháng trước (điểm)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EE7F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E7F67">
              <w:rPr>
                <w:i/>
                <w:iCs/>
                <w:color w:val="000000"/>
                <w:sz w:val="24"/>
                <w:szCs w:val="24"/>
              </w:rPr>
              <w:t>-9,4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EE7F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E7F67">
              <w:rPr>
                <w:i/>
                <w:i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7F67" w:rsidRPr="00F36CFB" w:rsidTr="00F36CFB">
        <w:trPr>
          <w:trHeight w:val="315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1. Trang thiết bị và dịch vụ tại Cảng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2.3%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EE7F67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E7F67">
              <w:rPr>
                <w:i/>
                <w:iCs/>
                <w:color w:val="000000"/>
                <w:sz w:val="24"/>
                <w:szCs w:val="24"/>
              </w:rPr>
              <w:t>1,5%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1.5%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8.7%</w:t>
            </w:r>
          </w:p>
        </w:tc>
      </w:tr>
      <w:tr w:rsidR="00EE7F67" w:rsidRPr="00F36CFB" w:rsidTr="00F36CFB">
        <w:trPr>
          <w:trHeight w:val="315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2. Quản lý, điều hành bay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EE7F6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E7F67">
              <w:rPr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0.2%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1.1%</w:t>
            </w:r>
          </w:p>
        </w:tc>
      </w:tr>
      <w:tr w:rsidR="00EE7F67" w:rsidRPr="00F36CFB" w:rsidTr="00F36CFB">
        <w:trPr>
          <w:trHeight w:val="315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3. Hãng hàng không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3.3%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5.1%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EE7F67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E7F67">
              <w:rPr>
                <w:i/>
                <w:iCs/>
                <w:color w:val="000000"/>
                <w:sz w:val="24"/>
                <w:szCs w:val="24"/>
              </w:rPr>
              <w:t>3,1%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0.8%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1,044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3.9%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23.1%</w:t>
            </w:r>
          </w:p>
        </w:tc>
      </w:tr>
      <w:tr w:rsidR="00EE7F67" w:rsidRPr="00F36CFB" w:rsidTr="00F36CFB">
        <w:trPr>
          <w:trHeight w:val="315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4. Thời tiết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EE7F67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E7F67">
              <w:rPr>
                <w:i/>
                <w:iCs/>
                <w:color w:val="000000"/>
                <w:sz w:val="24"/>
                <w:szCs w:val="24"/>
              </w:rPr>
              <w:t>1,6%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0.1%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0.3%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1.9%</w:t>
            </w:r>
          </w:p>
        </w:tc>
      </w:tr>
      <w:tr w:rsidR="00EE7F67" w:rsidRPr="00F36CFB" w:rsidTr="00F36CFB">
        <w:trPr>
          <w:trHeight w:val="315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5. Lý do khác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EE7F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E7F67">
              <w:rPr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0.3%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1.8%</w:t>
            </w:r>
          </w:p>
        </w:tc>
      </w:tr>
      <w:tr w:rsidR="00EE7F67" w:rsidRPr="00F36CFB" w:rsidTr="00F36CFB">
        <w:trPr>
          <w:trHeight w:val="315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6. Tàu bay về muộn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9.3%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1,123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10.0%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EE7F67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EE7F67" w:rsidRDefault="00EE7F67" w:rsidP="002D108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E7F67">
              <w:rPr>
                <w:i/>
                <w:iCs/>
                <w:color w:val="000000"/>
                <w:sz w:val="24"/>
                <w:szCs w:val="24"/>
              </w:rPr>
              <w:t>14,4%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7.3%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6.2%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2,869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10.8%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63.4%</w:t>
            </w:r>
          </w:p>
        </w:tc>
      </w:tr>
      <w:tr w:rsidR="00EE7F67" w:rsidRPr="00F36CFB" w:rsidTr="00F36CFB">
        <w:trPr>
          <w:trHeight w:val="315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HỦY CHUYẾN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3.1%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0.3%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7F67" w:rsidRPr="00F36CFB" w:rsidTr="00F36CFB">
        <w:trPr>
          <w:trHeight w:val="315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i/>
                <w:iCs/>
                <w:color w:val="000000"/>
                <w:sz w:val="24"/>
                <w:szCs w:val="24"/>
              </w:rPr>
              <w:t>Tăng/giảm so cùng kỳ (điểm)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7F67" w:rsidRPr="00F36CFB" w:rsidTr="00F36CFB">
        <w:trPr>
          <w:trHeight w:val="315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i/>
                <w:iCs/>
                <w:color w:val="000000"/>
                <w:sz w:val="24"/>
                <w:szCs w:val="24"/>
              </w:rPr>
              <w:t>Tăng/giảm so tháng trước (điểm)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2.0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7F67" w:rsidRPr="00F36CFB" w:rsidTr="00F36CFB">
        <w:trPr>
          <w:trHeight w:val="315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1. Thời tiết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2.2%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0.1%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46.5%</w:t>
            </w:r>
          </w:p>
        </w:tc>
      </w:tr>
      <w:tr w:rsidR="00EE7F67" w:rsidRPr="00F36CFB" w:rsidTr="00F36CFB">
        <w:trPr>
          <w:trHeight w:val="315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2. Kỹ thuật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0.1%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31.0%</w:t>
            </w:r>
          </w:p>
        </w:tc>
      </w:tr>
      <w:tr w:rsidR="00EE7F67" w:rsidRPr="00F36CFB" w:rsidTr="00F36CFB">
        <w:trPr>
          <w:trHeight w:val="315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3. Thương mại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</w:tr>
      <w:tr w:rsidR="00EE7F67" w:rsidRPr="00F36CFB" w:rsidTr="00F36CFB">
        <w:trPr>
          <w:trHeight w:val="315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4. Khai thác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2.8%</w:t>
            </w:r>
          </w:p>
        </w:tc>
      </w:tr>
      <w:tr w:rsidR="00EE7F67" w:rsidRPr="00F36CFB" w:rsidTr="00F36CFB">
        <w:trPr>
          <w:trHeight w:val="315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lef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5. Lý do khác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color w:val="000000"/>
                <w:sz w:val="24"/>
                <w:szCs w:val="24"/>
              </w:rPr>
            </w:pPr>
            <w:r w:rsidRPr="00F36CF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0.1%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F67" w:rsidRPr="00F36CFB" w:rsidRDefault="00EE7F67" w:rsidP="00F36CFB">
            <w:pPr>
              <w:spacing w:before="0"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F36CFB">
              <w:rPr>
                <w:i/>
                <w:iCs/>
                <w:color w:val="000000"/>
                <w:sz w:val="24"/>
                <w:szCs w:val="24"/>
              </w:rPr>
              <w:t>19.7%</w:t>
            </w:r>
          </w:p>
        </w:tc>
      </w:tr>
    </w:tbl>
    <w:p w:rsidR="00EE7F67" w:rsidRDefault="00EE7F67" w:rsidP="00EE7F67"/>
    <w:sectPr w:rsidR="00EE7F67" w:rsidSect="00C1577E">
      <w:pgSz w:w="16834" w:h="11909" w:orient="landscape" w:code="9"/>
      <w:pgMar w:top="720" w:right="720" w:bottom="720" w:left="720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40"/>
  <w:displayHorizontalDrawingGridEvery w:val="2"/>
  <w:characterSpacingControl w:val="doNotCompress"/>
  <w:compat/>
  <w:rsids>
    <w:rsidRoot w:val="009E7DE9"/>
    <w:rsid w:val="00061A4A"/>
    <w:rsid w:val="00245D59"/>
    <w:rsid w:val="004131D5"/>
    <w:rsid w:val="005D2B68"/>
    <w:rsid w:val="006D70A2"/>
    <w:rsid w:val="009A30ED"/>
    <w:rsid w:val="009E7DE9"/>
    <w:rsid w:val="00A91B90"/>
    <w:rsid w:val="00B8587A"/>
    <w:rsid w:val="00C1577E"/>
    <w:rsid w:val="00C82C45"/>
    <w:rsid w:val="00DD1402"/>
    <w:rsid w:val="00EE7F67"/>
    <w:rsid w:val="00F20118"/>
    <w:rsid w:val="00F36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DE9"/>
    <w:pPr>
      <w:spacing w:before="120" w:after="0" w:line="240" w:lineRule="auto"/>
      <w:jc w:val="both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1702</Characters>
  <Application>Microsoft Office Word</Application>
  <DocSecurity>0</DocSecurity>
  <Lines>14</Lines>
  <Paragraphs>3</Paragraphs>
  <ScaleCrop>false</ScaleCrop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Miss Binh</cp:lastModifiedBy>
  <cp:revision>2</cp:revision>
  <dcterms:created xsi:type="dcterms:W3CDTF">2019-04-23T03:14:00Z</dcterms:created>
  <dcterms:modified xsi:type="dcterms:W3CDTF">2019-04-23T03:14:00Z</dcterms:modified>
</cp:coreProperties>
</file>