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-519"/>
        <w:tblW w:w="15960" w:type="dxa"/>
        <w:tblLook w:val="04A0"/>
      </w:tblPr>
      <w:tblGrid>
        <w:gridCol w:w="15960"/>
      </w:tblGrid>
      <w:tr w:rsidR="00F87719" w:rsidRPr="00F87719" w:rsidTr="00F87719">
        <w:trPr>
          <w:trHeight w:val="315"/>
        </w:trPr>
        <w:tc>
          <w:tcPr>
            <w:tcW w:w="1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719" w:rsidRPr="00F87719" w:rsidRDefault="00F87719" w:rsidP="00CE2143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F87719">
              <w:rPr>
                <w:rFonts w:eastAsia="Times New Roman"/>
                <w:b/>
                <w:bCs/>
                <w:sz w:val="24"/>
                <w:szCs w:val="24"/>
              </w:rPr>
              <w:t>H</w:t>
            </w:r>
            <w:r w:rsidR="00CE2143">
              <w:rPr>
                <w:rFonts w:eastAsia="Times New Roman"/>
                <w:b/>
                <w:bCs/>
                <w:sz w:val="24"/>
                <w:szCs w:val="24"/>
              </w:rPr>
              <w:t>oạt động khai thác chuyến bay đúng giờ, chậm, hủy của các hãng hàng không Việt Nam</w:t>
            </w:r>
          </w:p>
        </w:tc>
      </w:tr>
      <w:tr w:rsidR="00F87719" w:rsidRPr="00F87719" w:rsidTr="00F87719">
        <w:trPr>
          <w:trHeight w:val="315"/>
        </w:trPr>
        <w:tc>
          <w:tcPr>
            <w:tcW w:w="1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719" w:rsidRPr="00CE2143" w:rsidRDefault="00815CF7" w:rsidP="00CE2143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CE2143">
              <w:rPr>
                <w:rFonts w:eastAsia="Times New Roman"/>
                <w:b/>
                <w:sz w:val="24"/>
                <w:szCs w:val="24"/>
              </w:rPr>
              <w:t>T</w:t>
            </w:r>
            <w:r w:rsidR="00CE2143" w:rsidRPr="00CE2143">
              <w:rPr>
                <w:rFonts w:eastAsia="Times New Roman"/>
                <w:b/>
                <w:sz w:val="24"/>
                <w:szCs w:val="24"/>
              </w:rPr>
              <w:t xml:space="preserve">háng 01 năm </w:t>
            </w:r>
            <w:r w:rsidRPr="00CE2143">
              <w:rPr>
                <w:rFonts w:eastAsia="Times New Roman"/>
                <w:b/>
                <w:sz w:val="24"/>
                <w:szCs w:val="24"/>
              </w:rPr>
              <w:t>2019 (G</w:t>
            </w:r>
            <w:r w:rsidR="00CE2143" w:rsidRPr="00CE2143">
              <w:rPr>
                <w:rFonts w:eastAsia="Times New Roman"/>
                <w:b/>
                <w:sz w:val="24"/>
                <w:szCs w:val="24"/>
              </w:rPr>
              <w:t>iai đoạn từ</w:t>
            </w:r>
            <w:r w:rsidRPr="00CE2143">
              <w:rPr>
                <w:rFonts w:eastAsia="Times New Roman"/>
                <w:b/>
                <w:sz w:val="24"/>
                <w:szCs w:val="24"/>
              </w:rPr>
              <w:t xml:space="preserve"> 19/12/2018 - 18/01/2019</w:t>
            </w:r>
            <w:r w:rsidR="00F87719" w:rsidRPr="00CE2143">
              <w:rPr>
                <w:rFonts w:eastAsia="Times New Roman"/>
                <w:b/>
                <w:sz w:val="24"/>
                <w:szCs w:val="24"/>
              </w:rPr>
              <w:t>)</w:t>
            </w:r>
          </w:p>
          <w:p w:rsidR="00CE2143" w:rsidRPr="00F87719" w:rsidRDefault="00CE2143" w:rsidP="00CE2143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tbl>
      <w:tblPr>
        <w:tblW w:w="15521" w:type="dxa"/>
        <w:jc w:val="center"/>
        <w:tblInd w:w="91" w:type="dxa"/>
        <w:tblLook w:val="04A0"/>
      </w:tblPr>
      <w:tblGrid>
        <w:gridCol w:w="3560"/>
        <w:gridCol w:w="1160"/>
        <w:gridCol w:w="1000"/>
        <w:gridCol w:w="1160"/>
        <w:gridCol w:w="1000"/>
        <w:gridCol w:w="1240"/>
        <w:gridCol w:w="980"/>
        <w:gridCol w:w="1140"/>
        <w:gridCol w:w="1080"/>
        <w:gridCol w:w="1206"/>
        <w:gridCol w:w="887"/>
        <w:gridCol w:w="1108"/>
      </w:tblGrid>
      <w:tr w:rsidR="00802616" w:rsidRPr="00802616" w:rsidTr="00802616">
        <w:trPr>
          <w:trHeight w:val="315"/>
          <w:jc w:val="center"/>
        </w:trPr>
        <w:tc>
          <w:tcPr>
            <w:tcW w:w="3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616" w:rsidRPr="00802616" w:rsidRDefault="00802616" w:rsidP="00802616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80261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Chỉ tiêu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616" w:rsidRPr="00802616" w:rsidRDefault="00802616" w:rsidP="00802616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80261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Vietnam Airlines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616" w:rsidRPr="00802616" w:rsidRDefault="00802616" w:rsidP="00802616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80261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VietJet Air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616" w:rsidRPr="00802616" w:rsidRDefault="00802616" w:rsidP="00802616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80261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Jetstar Pacific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616" w:rsidRPr="00802616" w:rsidRDefault="00802616" w:rsidP="00802616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80261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VASCO</w:t>
            </w:r>
          </w:p>
        </w:tc>
        <w:tc>
          <w:tcPr>
            <w:tcW w:w="32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616" w:rsidRPr="00802616" w:rsidRDefault="00802616" w:rsidP="00802616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80261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Tổng</w:t>
            </w:r>
          </w:p>
        </w:tc>
      </w:tr>
      <w:tr w:rsidR="00802616" w:rsidRPr="00802616" w:rsidTr="00802616">
        <w:trPr>
          <w:trHeight w:val="315"/>
          <w:jc w:val="center"/>
        </w:trPr>
        <w:tc>
          <w:tcPr>
            <w:tcW w:w="3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616" w:rsidRPr="00802616" w:rsidRDefault="00802616" w:rsidP="00802616">
            <w:pPr>
              <w:jc w:val="lef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16" w:rsidRPr="00802616" w:rsidRDefault="00802616" w:rsidP="00802616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802616">
              <w:rPr>
                <w:rFonts w:eastAsia="Times New Roman"/>
                <w:color w:val="000000"/>
                <w:sz w:val="24"/>
                <w:szCs w:val="24"/>
              </w:rPr>
              <w:t>Số chuyến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616" w:rsidRPr="00802616" w:rsidRDefault="00802616" w:rsidP="00802616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802616">
              <w:rPr>
                <w:rFonts w:eastAsia="Times New Roman"/>
                <w:color w:val="000000"/>
                <w:sz w:val="24"/>
                <w:szCs w:val="24"/>
              </w:rPr>
              <w:t>Tỷ lệ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16" w:rsidRPr="00802616" w:rsidRDefault="00802616" w:rsidP="00802616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802616">
              <w:rPr>
                <w:rFonts w:eastAsia="Times New Roman"/>
                <w:color w:val="000000"/>
                <w:sz w:val="24"/>
                <w:szCs w:val="24"/>
              </w:rPr>
              <w:t>Số chuyến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616" w:rsidRPr="00802616" w:rsidRDefault="00802616" w:rsidP="00802616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802616">
              <w:rPr>
                <w:rFonts w:eastAsia="Times New Roman"/>
                <w:color w:val="000000"/>
                <w:sz w:val="24"/>
                <w:szCs w:val="24"/>
              </w:rPr>
              <w:t>Tỷ lệ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16" w:rsidRPr="00802616" w:rsidRDefault="00802616" w:rsidP="00802616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802616">
              <w:rPr>
                <w:rFonts w:eastAsia="Times New Roman"/>
                <w:color w:val="000000"/>
                <w:sz w:val="24"/>
                <w:szCs w:val="24"/>
              </w:rPr>
              <w:t>Số chuyến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616" w:rsidRPr="00802616" w:rsidRDefault="00802616" w:rsidP="00802616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802616">
              <w:rPr>
                <w:rFonts w:eastAsia="Times New Roman"/>
                <w:color w:val="000000"/>
                <w:sz w:val="24"/>
                <w:szCs w:val="24"/>
              </w:rPr>
              <w:t>Tỷ lệ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16" w:rsidRPr="00802616" w:rsidRDefault="00802616" w:rsidP="00802616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802616">
              <w:rPr>
                <w:rFonts w:eastAsia="Times New Roman"/>
                <w:color w:val="000000"/>
                <w:sz w:val="24"/>
                <w:szCs w:val="24"/>
              </w:rPr>
              <w:t>Số chuyến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616" w:rsidRPr="00802616" w:rsidRDefault="00802616" w:rsidP="00802616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802616">
              <w:rPr>
                <w:rFonts w:eastAsia="Times New Roman"/>
                <w:color w:val="000000"/>
                <w:sz w:val="24"/>
                <w:szCs w:val="24"/>
              </w:rPr>
              <w:t>Tỷ lệ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16" w:rsidRPr="00802616" w:rsidRDefault="00802616" w:rsidP="00802616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802616">
              <w:rPr>
                <w:rFonts w:eastAsia="Times New Roman"/>
                <w:color w:val="000000"/>
                <w:sz w:val="24"/>
                <w:szCs w:val="24"/>
              </w:rPr>
              <w:t>Số chuyến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616" w:rsidRPr="00802616" w:rsidRDefault="00802616" w:rsidP="00802616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802616">
              <w:rPr>
                <w:rFonts w:eastAsia="Times New Roman"/>
                <w:color w:val="000000"/>
                <w:sz w:val="24"/>
                <w:szCs w:val="24"/>
              </w:rPr>
              <w:t>Tỷ lệ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16" w:rsidRPr="00802616" w:rsidRDefault="00802616" w:rsidP="00802616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802616">
              <w:rPr>
                <w:rFonts w:eastAsia="Times New Roman"/>
                <w:color w:val="000000"/>
                <w:sz w:val="24"/>
                <w:szCs w:val="24"/>
              </w:rPr>
              <w:t>Tỷ trọng</w:t>
            </w:r>
          </w:p>
        </w:tc>
      </w:tr>
      <w:tr w:rsidR="00802616" w:rsidRPr="00802616" w:rsidTr="00802616">
        <w:trPr>
          <w:trHeight w:val="315"/>
          <w:jc w:val="center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616" w:rsidRPr="00802616" w:rsidRDefault="00802616" w:rsidP="00802616">
            <w:pPr>
              <w:jc w:val="lef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80261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CHUYẾN BAY KHAI THÁC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616" w:rsidRPr="00802616" w:rsidRDefault="00802616" w:rsidP="00802616">
            <w:pP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80261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10,427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616" w:rsidRPr="00802616" w:rsidRDefault="00802616" w:rsidP="00802616">
            <w:pPr>
              <w:jc w:val="lef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80261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616" w:rsidRPr="00802616" w:rsidRDefault="00802616" w:rsidP="00802616">
            <w:pP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80261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10,655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616" w:rsidRPr="00802616" w:rsidRDefault="00802616" w:rsidP="00802616">
            <w:pPr>
              <w:jc w:val="lef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80261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616" w:rsidRPr="00802616" w:rsidRDefault="00802616" w:rsidP="00802616">
            <w:pP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80261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2,961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616" w:rsidRPr="00802616" w:rsidRDefault="00802616" w:rsidP="00802616">
            <w:pPr>
              <w:jc w:val="lef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80261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616" w:rsidRPr="00802616" w:rsidRDefault="00802616" w:rsidP="00802616">
            <w:pP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80261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1,125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616" w:rsidRPr="00802616" w:rsidRDefault="00802616" w:rsidP="00802616">
            <w:pPr>
              <w:jc w:val="lef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80261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616" w:rsidRPr="00802616" w:rsidRDefault="00802616" w:rsidP="00802616">
            <w:pP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80261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25,168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616" w:rsidRPr="00802616" w:rsidRDefault="00802616" w:rsidP="00802616">
            <w:pPr>
              <w:jc w:val="lef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80261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616" w:rsidRPr="00802616" w:rsidRDefault="00802616" w:rsidP="00802616">
            <w:pPr>
              <w:jc w:val="lef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80261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802616" w:rsidRPr="00802616" w:rsidTr="00802616">
        <w:trPr>
          <w:trHeight w:val="315"/>
          <w:jc w:val="center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616" w:rsidRPr="00802616" w:rsidRDefault="00802616" w:rsidP="00802616">
            <w:pPr>
              <w:jc w:val="left"/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02616"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  <w:t>Tăng/giảm so cùng kỳ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616" w:rsidRPr="00802616" w:rsidRDefault="00802616" w:rsidP="00802616">
            <w:pP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80261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-2.4%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616" w:rsidRPr="00802616" w:rsidRDefault="00802616" w:rsidP="00802616">
            <w:pPr>
              <w:jc w:val="lef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80261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616" w:rsidRPr="00802616" w:rsidRDefault="00802616" w:rsidP="00802616">
            <w:pP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80261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14.9%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616" w:rsidRPr="00802616" w:rsidRDefault="00802616" w:rsidP="00802616">
            <w:pPr>
              <w:jc w:val="lef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80261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616" w:rsidRPr="00802616" w:rsidRDefault="00802616" w:rsidP="00802616">
            <w:pP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80261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-0.5%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616" w:rsidRPr="00802616" w:rsidRDefault="00802616" w:rsidP="00802616">
            <w:pPr>
              <w:jc w:val="lef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80261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616" w:rsidRPr="00802616" w:rsidRDefault="00802616" w:rsidP="00802616">
            <w:pP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80261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-3.5%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616" w:rsidRPr="00802616" w:rsidRDefault="00802616" w:rsidP="00802616">
            <w:pPr>
              <w:jc w:val="lef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80261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616" w:rsidRPr="00802616" w:rsidRDefault="00802616" w:rsidP="00802616">
            <w:pP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80261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4.5%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616" w:rsidRPr="00802616" w:rsidRDefault="00802616" w:rsidP="00802616">
            <w:pPr>
              <w:jc w:val="lef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80261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616" w:rsidRPr="00802616" w:rsidRDefault="00802616" w:rsidP="00802616">
            <w:pPr>
              <w:jc w:val="lef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80261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802616" w:rsidRPr="00802616" w:rsidTr="00802616">
        <w:trPr>
          <w:trHeight w:val="315"/>
          <w:jc w:val="center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616" w:rsidRPr="00802616" w:rsidRDefault="00802616" w:rsidP="00802616">
            <w:pPr>
              <w:jc w:val="left"/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02616"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  <w:t>Tăng/giảm so tháng trước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616" w:rsidRPr="00802616" w:rsidRDefault="00802616" w:rsidP="00802616">
            <w:pP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80261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13.2%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616" w:rsidRPr="00802616" w:rsidRDefault="00802616" w:rsidP="00802616">
            <w:pPr>
              <w:jc w:val="lef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80261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616" w:rsidRPr="00802616" w:rsidRDefault="00802616" w:rsidP="00802616">
            <w:pP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80261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10.0%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616" w:rsidRPr="00802616" w:rsidRDefault="00802616" w:rsidP="00802616">
            <w:pPr>
              <w:jc w:val="lef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80261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616" w:rsidRPr="00802616" w:rsidRDefault="00802616" w:rsidP="00802616">
            <w:pP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80261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8.6%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616" w:rsidRPr="00802616" w:rsidRDefault="00802616" w:rsidP="00802616">
            <w:pPr>
              <w:jc w:val="lef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80261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616" w:rsidRPr="00802616" w:rsidRDefault="00802616" w:rsidP="00802616">
            <w:pP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80261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10.6%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616" w:rsidRPr="00802616" w:rsidRDefault="00802616" w:rsidP="00802616">
            <w:pPr>
              <w:jc w:val="lef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80261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616" w:rsidRPr="00802616" w:rsidRDefault="00802616" w:rsidP="00802616">
            <w:pP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80261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11.2%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2616" w:rsidRPr="00802616" w:rsidRDefault="00802616" w:rsidP="00802616">
            <w:pPr>
              <w:jc w:val="lef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80261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616" w:rsidRPr="00802616" w:rsidRDefault="00802616" w:rsidP="00802616">
            <w:pPr>
              <w:jc w:val="lef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80261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802616" w:rsidRPr="00802616" w:rsidTr="00802616">
        <w:trPr>
          <w:trHeight w:val="315"/>
          <w:jc w:val="center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2616" w:rsidRPr="00802616" w:rsidRDefault="00802616" w:rsidP="00802616">
            <w:pPr>
              <w:jc w:val="lef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80261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2616" w:rsidRPr="00802616" w:rsidRDefault="00802616" w:rsidP="00802616">
            <w:pPr>
              <w:jc w:val="lef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80261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2616" w:rsidRPr="00802616" w:rsidRDefault="00802616" w:rsidP="00802616">
            <w:pPr>
              <w:jc w:val="lef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80261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2616" w:rsidRPr="00802616" w:rsidRDefault="00802616" w:rsidP="00802616">
            <w:pPr>
              <w:jc w:val="lef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80261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2616" w:rsidRPr="00802616" w:rsidRDefault="00802616" w:rsidP="00802616">
            <w:pPr>
              <w:jc w:val="lef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80261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2616" w:rsidRPr="00802616" w:rsidRDefault="00802616" w:rsidP="00802616">
            <w:pPr>
              <w:jc w:val="lef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80261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2616" w:rsidRPr="00802616" w:rsidRDefault="00802616" w:rsidP="00802616">
            <w:pPr>
              <w:jc w:val="lef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80261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2616" w:rsidRPr="00802616" w:rsidRDefault="00802616" w:rsidP="00802616">
            <w:pPr>
              <w:jc w:val="lef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80261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2616" w:rsidRPr="00802616" w:rsidRDefault="00802616" w:rsidP="00802616">
            <w:pPr>
              <w:jc w:val="lef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80261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2616" w:rsidRPr="00802616" w:rsidRDefault="00802616" w:rsidP="00802616">
            <w:pPr>
              <w:jc w:val="lef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80261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2616" w:rsidRPr="00802616" w:rsidRDefault="00802616" w:rsidP="00802616">
            <w:pPr>
              <w:jc w:val="lef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80261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616" w:rsidRPr="00802616" w:rsidRDefault="00802616" w:rsidP="00802616">
            <w:pPr>
              <w:jc w:val="lef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80261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802616" w:rsidRPr="00802616" w:rsidTr="00802616">
        <w:trPr>
          <w:trHeight w:val="630"/>
          <w:jc w:val="center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616" w:rsidRPr="00802616" w:rsidRDefault="00802616" w:rsidP="00802616">
            <w:pPr>
              <w:jc w:val="lef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80261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SỐ CHUYẾN BAY CẤT CÁNH ĐÚNG GIỜ (OTP)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616" w:rsidRPr="00802616" w:rsidRDefault="00802616" w:rsidP="00802616">
            <w:pP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80261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9,467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616" w:rsidRPr="00802616" w:rsidRDefault="00802616" w:rsidP="00802616">
            <w:pPr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02616"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  <w:t>90.8%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616" w:rsidRPr="00802616" w:rsidRDefault="00802616" w:rsidP="00802616">
            <w:pP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80261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8,968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616" w:rsidRPr="00802616" w:rsidRDefault="00802616" w:rsidP="00802616">
            <w:pPr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02616"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  <w:t>84.2%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616" w:rsidRPr="00802616" w:rsidRDefault="00802616" w:rsidP="00802616">
            <w:pP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80261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2,471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616" w:rsidRPr="00802616" w:rsidRDefault="00802616" w:rsidP="00802616">
            <w:pPr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02616"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  <w:t>83.5%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616" w:rsidRPr="00802616" w:rsidRDefault="00802616" w:rsidP="00802616">
            <w:pP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80261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1,041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616" w:rsidRPr="00802616" w:rsidRDefault="00802616" w:rsidP="00802616">
            <w:pPr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02616"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  <w:t>92.5%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616" w:rsidRPr="00802616" w:rsidRDefault="00802616" w:rsidP="00802616">
            <w:pP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80261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21,947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616" w:rsidRPr="00802616" w:rsidRDefault="00802616" w:rsidP="00802616">
            <w:pPr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02616"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  <w:t>87.2%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616" w:rsidRPr="00802616" w:rsidRDefault="00802616" w:rsidP="00802616">
            <w:pPr>
              <w:jc w:val="lef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80261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802616" w:rsidRPr="00802616" w:rsidTr="00802616">
        <w:trPr>
          <w:trHeight w:val="315"/>
          <w:jc w:val="center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616" w:rsidRPr="00802616" w:rsidRDefault="00802616" w:rsidP="00802616">
            <w:pPr>
              <w:jc w:val="left"/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02616"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  <w:t>Tăng/giảm so cùng kỳ (điểm)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616" w:rsidRPr="00802616" w:rsidRDefault="00802616" w:rsidP="00802616">
            <w:pPr>
              <w:jc w:val="lef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80261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616" w:rsidRPr="00802616" w:rsidRDefault="00802616" w:rsidP="00802616">
            <w:pPr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02616"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  <w:t>0.4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616" w:rsidRPr="00802616" w:rsidRDefault="00802616" w:rsidP="00802616">
            <w:pPr>
              <w:jc w:val="lef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80261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616" w:rsidRPr="00802616" w:rsidRDefault="00802616" w:rsidP="00802616">
            <w:pPr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02616"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  <w:t>-3.1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616" w:rsidRPr="00802616" w:rsidRDefault="00802616" w:rsidP="00802616">
            <w:pPr>
              <w:jc w:val="lef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80261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616" w:rsidRPr="00802616" w:rsidRDefault="00802616" w:rsidP="00802616">
            <w:pPr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02616"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  <w:t>-1.8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616" w:rsidRPr="00802616" w:rsidRDefault="00802616" w:rsidP="00802616">
            <w:pPr>
              <w:jc w:val="lef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80261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616" w:rsidRPr="00802616" w:rsidRDefault="00802616" w:rsidP="00802616">
            <w:pPr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02616"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  <w:t>-5.7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616" w:rsidRPr="00802616" w:rsidRDefault="00802616" w:rsidP="00802616">
            <w:pPr>
              <w:jc w:val="lef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80261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616" w:rsidRPr="00802616" w:rsidRDefault="00802616" w:rsidP="00802616">
            <w:pPr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02616"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  <w:t>-1.7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616" w:rsidRPr="00802616" w:rsidRDefault="00802616" w:rsidP="00802616">
            <w:pPr>
              <w:jc w:val="lef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80261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802616" w:rsidRPr="00802616" w:rsidTr="00802616">
        <w:trPr>
          <w:trHeight w:val="315"/>
          <w:jc w:val="center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616" w:rsidRPr="00802616" w:rsidRDefault="00802616" w:rsidP="00802616">
            <w:pPr>
              <w:jc w:val="left"/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02616"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  <w:t>Tăng/giảm so tháng trước (điểm)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616" w:rsidRPr="00802616" w:rsidRDefault="00802616" w:rsidP="00802616">
            <w:pPr>
              <w:jc w:val="lef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80261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616" w:rsidRPr="00802616" w:rsidRDefault="00802616" w:rsidP="00802616">
            <w:pPr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02616"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  <w:t>0.2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616" w:rsidRPr="00802616" w:rsidRDefault="00802616" w:rsidP="00802616">
            <w:pPr>
              <w:jc w:val="lef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80261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616" w:rsidRPr="00802616" w:rsidRDefault="00802616" w:rsidP="00802616">
            <w:pPr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02616"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  <w:t>-2.2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616" w:rsidRPr="00802616" w:rsidRDefault="00802616" w:rsidP="00802616">
            <w:pPr>
              <w:jc w:val="lef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80261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616" w:rsidRPr="00802616" w:rsidRDefault="00802616" w:rsidP="00802616">
            <w:pPr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02616"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  <w:t>-4.7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616" w:rsidRPr="00802616" w:rsidRDefault="00802616" w:rsidP="00802616">
            <w:pPr>
              <w:jc w:val="lef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80261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616" w:rsidRPr="00802616" w:rsidRDefault="00802616" w:rsidP="00802616">
            <w:pPr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02616"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  <w:t>-3.9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616" w:rsidRPr="00802616" w:rsidRDefault="00802616" w:rsidP="00802616">
            <w:pPr>
              <w:jc w:val="lef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80261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616" w:rsidRPr="00802616" w:rsidRDefault="00802616" w:rsidP="00802616">
            <w:pPr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02616"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  <w:t>-1.5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616" w:rsidRPr="00802616" w:rsidRDefault="00802616" w:rsidP="00802616">
            <w:pPr>
              <w:jc w:val="lef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80261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802616" w:rsidRPr="00802616" w:rsidTr="00802616">
        <w:trPr>
          <w:trHeight w:val="315"/>
          <w:jc w:val="center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2616" w:rsidRPr="00802616" w:rsidRDefault="00802616" w:rsidP="00802616">
            <w:pPr>
              <w:jc w:val="left"/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02616"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2616" w:rsidRPr="00802616" w:rsidRDefault="00802616" w:rsidP="00802616">
            <w:pPr>
              <w:jc w:val="lef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80261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2616" w:rsidRPr="00802616" w:rsidRDefault="00802616" w:rsidP="00802616">
            <w:pPr>
              <w:jc w:val="lef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80261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2616" w:rsidRPr="00802616" w:rsidRDefault="00802616" w:rsidP="00802616">
            <w:pPr>
              <w:jc w:val="lef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80261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2616" w:rsidRPr="00802616" w:rsidRDefault="00802616" w:rsidP="00802616">
            <w:pPr>
              <w:jc w:val="lef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80261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2616" w:rsidRPr="00802616" w:rsidRDefault="00802616" w:rsidP="00802616">
            <w:pPr>
              <w:jc w:val="lef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80261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2616" w:rsidRPr="00802616" w:rsidRDefault="00802616" w:rsidP="00802616">
            <w:pPr>
              <w:jc w:val="lef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80261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2616" w:rsidRPr="00802616" w:rsidRDefault="00802616" w:rsidP="00802616">
            <w:pPr>
              <w:jc w:val="lef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80261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2616" w:rsidRPr="00802616" w:rsidRDefault="00802616" w:rsidP="00802616">
            <w:pPr>
              <w:jc w:val="lef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80261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2616" w:rsidRPr="00802616" w:rsidRDefault="00802616" w:rsidP="00802616">
            <w:pPr>
              <w:jc w:val="lef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80261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2616" w:rsidRPr="00802616" w:rsidRDefault="00802616" w:rsidP="00802616">
            <w:pPr>
              <w:jc w:val="lef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80261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616" w:rsidRPr="00802616" w:rsidRDefault="00802616" w:rsidP="00802616">
            <w:pPr>
              <w:jc w:val="lef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80261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802616" w:rsidRPr="00802616" w:rsidTr="00802616">
        <w:trPr>
          <w:trHeight w:val="315"/>
          <w:jc w:val="center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616" w:rsidRPr="00802616" w:rsidRDefault="00802616" w:rsidP="00802616">
            <w:pPr>
              <w:jc w:val="lef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80261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CHẬM CHUYẾN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616" w:rsidRPr="00802616" w:rsidRDefault="00802616" w:rsidP="00802616">
            <w:pP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80261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960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616" w:rsidRPr="00802616" w:rsidRDefault="00802616" w:rsidP="00802616">
            <w:pP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80261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9.2%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616" w:rsidRPr="00802616" w:rsidRDefault="00802616" w:rsidP="00802616">
            <w:pP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80261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1,687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616" w:rsidRPr="00802616" w:rsidRDefault="00802616" w:rsidP="00802616">
            <w:pP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80261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15.8%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616" w:rsidRPr="00802616" w:rsidRDefault="00802616" w:rsidP="00802616">
            <w:pP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80261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490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616" w:rsidRPr="00802616" w:rsidRDefault="00802616" w:rsidP="00802616">
            <w:pP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80261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16.5%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616" w:rsidRPr="00802616" w:rsidRDefault="00802616" w:rsidP="00802616">
            <w:pP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80261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616" w:rsidRPr="00802616" w:rsidRDefault="00802616" w:rsidP="00802616">
            <w:pP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80261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7.5%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616" w:rsidRPr="00802616" w:rsidRDefault="00802616" w:rsidP="00802616">
            <w:pP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80261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3,221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616" w:rsidRPr="00802616" w:rsidRDefault="00802616" w:rsidP="00802616">
            <w:pP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80261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12.8%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616" w:rsidRPr="00802616" w:rsidRDefault="00802616" w:rsidP="00802616">
            <w:pPr>
              <w:jc w:val="lef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80261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802616" w:rsidRPr="00802616" w:rsidTr="00802616">
        <w:trPr>
          <w:trHeight w:val="315"/>
          <w:jc w:val="center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616" w:rsidRPr="00802616" w:rsidRDefault="00802616" w:rsidP="00802616">
            <w:pPr>
              <w:jc w:val="left"/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02616"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  <w:t>Tăng/giảm so cùng kỳ (điểm)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616" w:rsidRPr="00802616" w:rsidRDefault="00802616" w:rsidP="00802616">
            <w:pPr>
              <w:jc w:val="lef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80261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616" w:rsidRPr="00802616" w:rsidRDefault="00802616" w:rsidP="00802616">
            <w:pP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80261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-0.4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616" w:rsidRPr="00802616" w:rsidRDefault="00802616" w:rsidP="00802616">
            <w:pPr>
              <w:jc w:val="lef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80261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616" w:rsidRPr="00802616" w:rsidRDefault="00802616" w:rsidP="00802616">
            <w:pP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80261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3.1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616" w:rsidRPr="00802616" w:rsidRDefault="00802616" w:rsidP="00802616">
            <w:pPr>
              <w:jc w:val="lef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80261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616" w:rsidRPr="00802616" w:rsidRDefault="00802616" w:rsidP="00802616">
            <w:pP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80261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1.8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616" w:rsidRPr="00802616" w:rsidRDefault="00802616" w:rsidP="00802616">
            <w:pPr>
              <w:jc w:val="lef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80261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616" w:rsidRPr="00802616" w:rsidRDefault="00802616" w:rsidP="00802616">
            <w:pP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80261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5.7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616" w:rsidRPr="00802616" w:rsidRDefault="00802616" w:rsidP="00802616">
            <w:pPr>
              <w:jc w:val="lef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80261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616" w:rsidRPr="00802616" w:rsidRDefault="00802616" w:rsidP="00802616">
            <w:pP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80261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1.7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616" w:rsidRPr="00802616" w:rsidRDefault="00802616" w:rsidP="00802616">
            <w:pPr>
              <w:jc w:val="lef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80261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802616" w:rsidRPr="00802616" w:rsidTr="00802616">
        <w:trPr>
          <w:trHeight w:val="315"/>
          <w:jc w:val="center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616" w:rsidRPr="00802616" w:rsidRDefault="00802616" w:rsidP="00802616">
            <w:pPr>
              <w:jc w:val="left"/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02616"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  <w:t>Tăng/giảm so tháng trước (điểm)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616" w:rsidRPr="00802616" w:rsidRDefault="00802616" w:rsidP="00802616">
            <w:pPr>
              <w:jc w:val="lef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80261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616" w:rsidRPr="00802616" w:rsidRDefault="00802616" w:rsidP="00802616">
            <w:pP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80261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-0.2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616" w:rsidRPr="00802616" w:rsidRDefault="00802616" w:rsidP="00802616">
            <w:pPr>
              <w:jc w:val="lef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80261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616" w:rsidRPr="00802616" w:rsidRDefault="00802616" w:rsidP="00802616">
            <w:pP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80261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2.2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616" w:rsidRPr="00802616" w:rsidRDefault="00802616" w:rsidP="00802616">
            <w:pPr>
              <w:jc w:val="lef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80261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616" w:rsidRPr="00802616" w:rsidRDefault="00802616" w:rsidP="00802616">
            <w:pP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80261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4.7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616" w:rsidRPr="00802616" w:rsidRDefault="00802616" w:rsidP="00802616">
            <w:pPr>
              <w:jc w:val="lef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80261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616" w:rsidRPr="00802616" w:rsidRDefault="00802616" w:rsidP="00802616">
            <w:pP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80261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3.9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616" w:rsidRPr="00802616" w:rsidRDefault="00802616" w:rsidP="00802616">
            <w:pPr>
              <w:jc w:val="lef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80261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616" w:rsidRPr="00802616" w:rsidRDefault="00802616" w:rsidP="00802616">
            <w:pP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80261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1.5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616" w:rsidRPr="00802616" w:rsidRDefault="00802616" w:rsidP="00802616">
            <w:pPr>
              <w:jc w:val="lef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80261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802616" w:rsidRPr="00802616" w:rsidTr="00802616">
        <w:trPr>
          <w:trHeight w:val="315"/>
          <w:jc w:val="center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616" w:rsidRPr="00802616" w:rsidRDefault="00802616" w:rsidP="00802616">
            <w:pPr>
              <w:jc w:val="left"/>
              <w:rPr>
                <w:rFonts w:eastAsia="Times New Roman"/>
                <w:color w:val="000000"/>
                <w:sz w:val="24"/>
                <w:szCs w:val="24"/>
              </w:rPr>
            </w:pPr>
            <w:r w:rsidRPr="00802616">
              <w:rPr>
                <w:rFonts w:eastAsia="Times New Roman"/>
                <w:color w:val="000000"/>
                <w:sz w:val="24"/>
                <w:szCs w:val="24"/>
              </w:rPr>
              <w:t>1. Trang thiết bị và dịch vụ tại Cảng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616" w:rsidRPr="00802616" w:rsidRDefault="00802616" w:rsidP="00802616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802616">
              <w:rPr>
                <w:rFonts w:eastAsia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616" w:rsidRPr="00802616" w:rsidRDefault="00802616" w:rsidP="00802616">
            <w:pPr>
              <w:rPr>
                <w:rFonts w:eastAsia="Times New Roman"/>
                <w:i/>
                <w:iCs/>
                <w:color w:val="000000"/>
                <w:sz w:val="24"/>
                <w:szCs w:val="24"/>
              </w:rPr>
            </w:pPr>
            <w:r w:rsidRPr="00802616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0.6%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616" w:rsidRPr="00802616" w:rsidRDefault="00802616" w:rsidP="00802616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802616">
              <w:rPr>
                <w:rFonts w:eastAsia="Times New Roman"/>
                <w:color w:val="000000"/>
                <w:sz w:val="24"/>
                <w:szCs w:val="24"/>
              </w:rPr>
              <w:t>234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616" w:rsidRPr="00802616" w:rsidRDefault="00802616" w:rsidP="00802616">
            <w:pPr>
              <w:rPr>
                <w:rFonts w:eastAsia="Times New Roman"/>
                <w:i/>
                <w:iCs/>
                <w:color w:val="000000"/>
                <w:sz w:val="24"/>
                <w:szCs w:val="24"/>
              </w:rPr>
            </w:pPr>
            <w:r w:rsidRPr="00802616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2.2%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616" w:rsidRPr="00802616" w:rsidRDefault="00802616" w:rsidP="00802616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802616">
              <w:rPr>
                <w:rFonts w:eastAsia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616" w:rsidRPr="00802616" w:rsidRDefault="00802616" w:rsidP="00802616">
            <w:pPr>
              <w:rPr>
                <w:rFonts w:eastAsia="Times New Roman"/>
                <w:i/>
                <w:iCs/>
                <w:color w:val="000000"/>
                <w:sz w:val="24"/>
                <w:szCs w:val="24"/>
              </w:rPr>
            </w:pPr>
            <w:r w:rsidRPr="00802616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0.5%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616" w:rsidRPr="00802616" w:rsidRDefault="00802616" w:rsidP="00802616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802616">
              <w:rPr>
                <w:rFonts w:eastAsia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616" w:rsidRPr="00802616" w:rsidRDefault="00802616" w:rsidP="00802616">
            <w:pPr>
              <w:rPr>
                <w:rFonts w:eastAsia="Times New Roman"/>
                <w:i/>
                <w:iCs/>
                <w:color w:val="000000"/>
                <w:sz w:val="24"/>
                <w:szCs w:val="24"/>
              </w:rPr>
            </w:pPr>
            <w:r w:rsidRPr="00802616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0.0%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616" w:rsidRPr="00802616" w:rsidRDefault="00802616" w:rsidP="00802616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802616">
              <w:rPr>
                <w:rFonts w:eastAsia="Times New Roman"/>
                <w:color w:val="000000"/>
                <w:sz w:val="24"/>
                <w:szCs w:val="24"/>
              </w:rPr>
              <w:t>311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616" w:rsidRPr="00802616" w:rsidRDefault="00802616" w:rsidP="00802616">
            <w:pPr>
              <w:rPr>
                <w:rFonts w:eastAsia="Times New Roman"/>
                <w:i/>
                <w:iCs/>
                <w:color w:val="000000"/>
                <w:sz w:val="24"/>
                <w:szCs w:val="24"/>
              </w:rPr>
            </w:pPr>
            <w:r w:rsidRPr="00802616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1.2%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616" w:rsidRPr="00802616" w:rsidRDefault="00802616" w:rsidP="00802616">
            <w:pPr>
              <w:rPr>
                <w:rFonts w:eastAsia="Times New Roman"/>
                <w:i/>
                <w:iCs/>
                <w:color w:val="000000"/>
                <w:sz w:val="24"/>
                <w:szCs w:val="24"/>
              </w:rPr>
            </w:pPr>
            <w:r w:rsidRPr="00802616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9.7%</w:t>
            </w:r>
          </w:p>
        </w:tc>
      </w:tr>
      <w:tr w:rsidR="00802616" w:rsidRPr="00802616" w:rsidTr="00802616">
        <w:trPr>
          <w:trHeight w:val="315"/>
          <w:jc w:val="center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616" w:rsidRPr="00802616" w:rsidRDefault="00802616" w:rsidP="00802616">
            <w:pPr>
              <w:jc w:val="left"/>
              <w:rPr>
                <w:rFonts w:eastAsia="Times New Roman"/>
                <w:color w:val="000000"/>
                <w:sz w:val="24"/>
                <w:szCs w:val="24"/>
              </w:rPr>
            </w:pPr>
            <w:r w:rsidRPr="00802616">
              <w:rPr>
                <w:rFonts w:eastAsia="Times New Roman"/>
                <w:color w:val="000000"/>
                <w:sz w:val="24"/>
                <w:szCs w:val="24"/>
              </w:rPr>
              <w:t>2. Quản lý, điều hành bay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616" w:rsidRPr="00802616" w:rsidRDefault="00802616" w:rsidP="00802616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802616">
              <w:rPr>
                <w:rFonts w:eastAsia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616" w:rsidRPr="00802616" w:rsidRDefault="00802616" w:rsidP="00802616">
            <w:pPr>
              <w:rPr>
                <w:rFonts w:eastAsia="Times New Roman"/>
                <w:i/>
                <w:iCs/>
                <w:color w:val="000000"/>
                <w:sz w:val="24"/>
                <w:szCs w:val="24"/>
              </w:rPr>
            </w:pPr>
            <w:r w:rsidRPr="00802616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0.3%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616" w:rsidRPr="00802616" w:rsidRDefault="00802616" w:rsidP="00802616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802616"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616" w:rsidRPr="00802616" w:rsidRDefault="00802616" w:rsidP="00802616">
            <w:pPr>
              <w:rPr>
                <w:rFonts w:eastAsia="Times New Roman"/>
                <w:i/>
                <w:iCs/>
                <w:color w:val="000000"/>
                <w:sz w:val="24"/>
                <w:szCs w:val="24"/>
              </w:rPr>
            </w:pPr>
            <w:r w:rsidRPr="00802616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0.0%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616" w:rsidRPr="00802616" w:rsidRDefault="00802616" w:rsidP="00802616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802616">
              <w:rPr>
                <w:rFonts w:eastAsia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616" w:rsidRPr="00802616" w:rsidRDefault="00802616" w:rsidP="00802616">
            <w:pPr>
              <w:rPr>
                <w:rFonts w:eastAsia="Times New Roman"/>
                <w:i/>
                <w:iCs/>
                <w:color w:val="000000"/>
                <w:sz w:val="24"/>
                <w:szCs w:val="24"/>
              </w:rPr>
            </w:pPr>
            <w:r w:rsidRPr="00802616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0.3%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616" w:rsidRPr="00802616" w:rsidRDefault="00802616" w:rsidP="00802616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802616">
              <w:rPr>
                <w:rFonts w:eastAsia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616" w:rsidRPr="00802616" w:rsidRDefault="00802616" w:rsidP="00802616">
            <w:pPr>
              <w:rPr>
                <w:rFonts w:eastAsia="Times New Roman"/>
                <w:i/>
                <w:iCs/>
                <w:color w:val="000000"/>
                <w:sz w:val="24"/>
                <w:szCs w:val="24"/>
              </w:rPr>
            </w:pPr>
            <w:r w:rsidRPr="00802616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0.0%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616" w:rsidRPr="00802616" w:rsidRDefault="00802616" w:rsidP="00802616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802616">
              <w:rPr>
                <w:rFonts w:eastAsia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616" w:rsidRPr="00802616" w:rsidRDefault="00802616" w:rsidP="00802616">
            <w:pPr>
              <w:rPr>
                <w:rFonts w:eastAsia="Times New Roman"/>
                <w:i/>
                <w:iCs/>
                <w:color w:val="000000"/>
                <w:sz w:val="24"/>
                <w:szCs w:val="24"/>
              </w:rPr>
            </w:pPr>
            <w:r w:rsidRPr="00802616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0.2%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616" w:rsidRPr="00802616" w:rsidRDefault="00802616" w:rsidP="00802616">
            <w:pPr>
              <w:rPr>
                <w:rFonts w:eastAsia="Times New Roman"/>
                <w:i/>
                <w:iCs/>
                <w:color w:val="000000"/>
                <w:sz w:val="24"/>
                <w:szCs w:val="24"/>
              </w:rPr>
            </w:pPr>
            <w:r w:rsidRPr="00802616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1.3%</w:t>
            </w:r>
          </w:p>
        </w:tc>
      </w:tr>
      <w:tr w:rsidR="00802616" w:rsidRPr="00802616" w:rsidTr="00802616">
        <w:trPr>
          <w:trHeight w:val="315"/>
          <w:jc w:val="center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616" w:rsidRPr="00802616" w:rsidRDefault="00802616" w:rsidP="00802616">
            <w:pPr>
              <w:jc w:val="left"/>
              <w:rPr>
                <w:rFonts w:eastAsia="Times New Roman"/>
                <w:color w:val="000000"/>
                <w:sz w:val="24"/>
                <w:szCs w:val="24"/>
              </w:rPr>
            </w:pPr>
            <w:r w:rsidRPr="00802616">
              <w:rPr>
                <w:rFonts w:eastAsia="Times New Roman"/>
                <w:color w:val="000000"/>
                <w:sz w:val="24"/>
                <w:szCs w:val="24"/>
              </w:rPr>
              <w:t>3. Hãng hàng không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616" w:rsidRPr="00802616" w:rsidRDefault="00802616" w:rsidP="00802616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802616">
              <w:rPr>
                <w:rFonts w:eastAsia="Times New Roman"/>
                <w:color w:val="000000"/>
                <w:sz w:val="24"/>
                <w:szCs w:val="24"/>
              </w:rPr>
              <w:t>278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616" w:rsidRPr="00802616" w:rsidRDefault="00802616" w:rsidP="00802616">
            <w:pPr>
              <w:rPr>
                <w:rFonts w:eastAsia="Times New Roman"/>
                <w:i/>
                <w:iCs/>
                <w:color w:val="000000"/>
                <w:sz w:val="24"/>
                <w:szCs w:val="24"/>
              </w:rPr>
            </w:pPr>
            <w:r w:rsidRPr="00802616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2.7%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616" w:rsidRPr="00802616" w:rsidRDefault="00802616" w:rsidP="00802616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802616">
              <w:rPr>
                <w:rFonts w:eastAsia="Times New Roman"/>
                <w:color w:val="000000"/>
                <w:sz w:val="24"/>
                <w:szCs w:val="24"/>
              </w:rPr>
              <w:t>393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616" w:rsidRPr="00802616" w:rsidRDefault="00802616" w:rsidP="00802616">
            <w:pPr>
              <w:rPr>
                <w:rFonts w:eastAsia="Times New Roman"/>
                <w:i/>
                <w:iCs/>
                <w:color w:val="000000"/>
                <w:sz w:val="24"/>
                <w:szCs w:val="24"/>
              </w:rPr>
            </w:pPr>
            <w:r w:rsidRPr="00802616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3.7%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616" w:rsidRPr="00802616" w:rsidRDefault="00802616" w:rsidP="00802616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802616">
              <w:rPr>
                <w:rFonts w:eastAsia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616" w:rsidRPr="00802616" w:rsidRDefault="00802616" w:rsidP="00802616">
            <w:pPr>
              <w:rPr>
                <w:rFonts w:eastAsia="Times New Roman"/>
                <w:i/>
                <w:iCs/>
                <w:color w:val="000000"/>
                <w:sz w:val="24"/>
                <w:szCs w:val="24"/>
              </w:rPr>
            </w:pPr>
            <w:r w:rsidRPr="00802616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3.6%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616" w:rsidRPr="00802616" w:rsidRDefault="00802616" w:rsidP="00802616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802616">
              <w:rPr>
                <w:rFonts w:eastAsia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616" w:rsidRPr="00802616" w:rsidRDefault="00802616" w:rsidP="00802616">
            <w:pPr>
              <w:rPr>
                <w:rFonts w:eastAsia="Times New Roman"/>
                <w:i/>
                <w:iCs/>
                <w:color w:val="000000"/>
                <w:sz w:val="24"/>
                <w:szCs w:val="24"/>
              </w:rPr>
            </w:pPr>
            <w:r w:rsidRPr="00802616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0.8%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616" w:rsidRPr="00802616" w:rsidRDefault="00802616" w:rsidP="00802616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802616">
              <w:rPr>
                <w:rFonts w:eastAsia="Times New Roman"/>
                <w:color w:val="000000"/>
                <w:sz w:val="24"/>
                <w:szCs w:val="24"/>
              </w:rPr>
              <w:t>786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616" w:rsidRPr="00802616" w:rsidRDefault="00802616" w:rsidP="00802616">
            <w:pPr>
              <w:rPr>
                <w:rFonts w:eastAsia="Times New Roman"/>
                <w:i/>
                <w:iCs/>
                <w:color w:val="000000"/>
                <w:sz w:val="24"/>
                <w:szCs w:val="24"/>
              </w:rPr>
            </w:pPr>
            <w:r w:rsidRPr="00802616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3.1%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616" w:rsidRPr="00802616" w:rsidRDefault="00802616" w:rsidP="00802616">
            <w:pPr>
              <w:rPr>
                <w:rFonts w:eastAsia="Times New Roman"/>
                <w:i/>
                <w:iCs/>
                <w:color w:val="000000"/>
                <w:sz w:val="24"/>
                <w:szCs w:val="24"/>
              </w:rPr>
            </w:pPr>
            <w:r w:rsidRPr="00802616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24.4%</w:t>
            </w:r>
          </w:p>
        </w:tc>
      </w:tr>
      <w:tr w:rsidR="00802616" w:rsidRPr="00802616" w:rsidTr="00802616">
        <w:trPr>
          <w:trHeight w:val="315"/>
          <w:jc w:val="center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616" w:rsidRPr="00802616" w:rsidRDefault="00802616" w:rsidP="00802616">
            <w:pPr>
              <w:jc w:val="left"/>
              <w:rPr>
                <w:rFonts w:eastAsia="Times New Roman"/>
                <w:color w:val="000000"/>
                <w:sz w:val="24"/>
                <w:szCs w:val="24"/>
              </w:rPr>
            </w:pPr>
            <w:r w:rsidRPr="00802616">
              <w:rPr>
                <w:rFonts w:eastAsia="Times New Roman"/>
                <w:color w:val="000000"/>
                <w:sz w:val="24"/>
                <w:szCs w:val="24"/>
              </w:rPr>
              <w:t>4. Thời tiết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616" w:rsidRPr="00802616" w:rsidRDefault="00802616" w:rsidP="00802616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802616">
              <w:rPr>
                <w:rFonts w:eastAsia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616" w:rsidRPr="00802616" w:rsidRDefault="00802616" w:rsidP="00802616">
            <w:pPr>
              <w:rPr>
                <w:rFonts w:eastAsia="Times New Roman"/>
                <w:i/>
                <w:iCs/>
                <w:color w:val="000000"/>
                <w:sz w:val="24"/>
                <w:szCs w:val="24"/>
              </w:rPr>
            </w:pPr>
            <w:r w:rsidRPr="00802616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0.1%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616" w:rsidRPr="00802616" w:rsidRDefault="00802616" w:rsidP="00802616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802616">
              <w:rPr>
                <w:rFonts w:eastAsia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616" w:rsidRPr="00802616" w:rsidRDefault="00802616" w:rsidP="00802616">
            <w:pPr>
              <w:rPr>
                <w:rFonts w:eastAsia="Times New Roman"/>
                <w:i/>
                <w:iCs/>
                <w:color w:val="000000"/>
                <w:sz w:val="24"/>
                <w:szCs w:val="24"/>
              </w:rPr>
            </w:pPr>
            <w:r w:rsidRPr="00802616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0.1%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616" w:rsidRPr="00802616" w:rsidRDefault="00802616" w:rsidP="00802616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802616">
              <w:rPr>
                <w:rFonts w:eastAsia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616" w:rsidRPr="00802616" w:rsidRDefault="00802616" w:rsidP="00802616">
            <w:pPr>
              <w:rPr>
                <w:rFonts w:eastAsia="Times New Roman"/>
                <w:i/>
                <w:iCs/>
                <w:color w:val="000000"/>
                <w:sz w:val="24"/>
                <w:szCs w:val="24"/>
              </w:rPr>
            </w:pPr>
            <w:r w:rsidRPr="00802616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0.3%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616" w:rsidRPr="00802616" w:rsidRDefault="00802616" w:rsidP="00802616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802616">
              <w:rPr>
                <w:rFonts w:eastAsia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616" w:rsidRPr="00802616" w:rsidRDefault="00802616" w:rsidP="00802616">
            <w:pPr>
              <w:rPr>
                <w:rFonts w:eastAsia="Times New Roman"/>
                <w:i/>
                <w:iCs/>
                <w:color w:val="000000"/>
                <w:sz w:val="24"/>
                <w:szCs w:val="24"/>
              </w:rPr>
            </w:pPr>
            <w:r w:rsidRPr="00802616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1.0%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616" w:rsidRPr="00802616" w:rsidRDefault="00802616" w:rsidP="00802616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802616">
              <w:rPr>
                <w:rFonts w:eastAsia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616" w:rsidRPr="00802616" w:rsidRDefault="00802616" w:rsidP="00802616">
            <w:pPr>
              <w:rPr>
                <w:rFonts w:eastAsia="Times New Roman"/>
                <w:i/>
                <w:iCs/>
                <w:color w:val="000000"/>
                <w:sz w:val="24"/>
                <w:szCs w:val="24"/>
              </w:rPr>
            </w:pPr>
            <w:r w:rsidRPr="00802616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0.2%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616" w:rsidRPr="00802616" w:rsidRDefault="00802616" w:rsidP="00802616">
            <w:pPr>
              <w:rPr>
                <w:rFonts w:eastAsia="Times New Roman"/>
                <w:i/>
                <w:iCs/>
                <w:color w:val="000000"/>
                <w:sz w:val="24"/>
                <w:szCs w:val="24"/>
              </w:rPr>
            </w:pPr>
            <w:r w:rsidRPr="00802616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1.3%</w:t>
            </w:r>
          </w:p>
        </w:tc>
      </w:tr>
      <w:tr w:rsidR="00802616" w:rsidRPr="00802616" w:rsidTr="00802616">
        <w:trPr>
          <w:trHeight w:val="315"/>
          <w:jc w:val="center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616" w:rsidRPr="00802616" w:rsidRDefault="00802616" w:rsidP="00802616">
            <w:pPr>
              <w:jc w:val="left"/>
              <w:rPr>
                <w:rFonts w:eastAsia="Times New Roman"/>
                <w:color w:val="000000"/>
                <w:sz w:val="24"/>
                <w:szCs w:val="24"/>
              </w:rPr>
            </w:pPr>
            <w:r w:rsidRPr="00802616">
              <w:rPr>
                <w:rFonts w:eastAsia="Times New Roman"/>
                <w:color w:val="000000"/>
                <w:sz w:val="24"/>
                <w:szCs w:val="24"/>
              </w:rPr>
              <w:t>5. Lý do khác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616" w:rsidRPr="00802616" w:rsidRDefault="00802616" w:rsidP="00802616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802616">
              <w:rPr>
                <w:rFonts w:eastAsia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616" w:rsidRPr="00802616" w:rsidRDefault="00802616" w:rsidP="00802616">
            <w:pPr>
              <w:rPr>
                <w:rFonts w:eastAsia="Times New Roman"/>
                <w:i/>
                <w:iCs/>
                <w:color w:val="000000"/>
                <w:sz w:val="24"/>
                <w:szCs w:val="24"/>
              </w:rPr>
            </w:pPr>
            <w:r w:rsidRPr="00802616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0.6%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616" w:rsidRPr="00802616" w:rsidRDefault="00802616" w:rsidP="00802616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802616">
              <w:rPr>
                <w:rFonts w:eastAsia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616" w:rsidRPr="00802616" w:rsidRDefault="00802616" w:rsidP="00802616">
            <w:pPr>
              <w:rPr>
                <w:rFonts w:eastAsia="Times New Roman"/>
                <w:i/>
                <w:iCs/>
                <w:color w:val="000000"/>
                <w:sz w:val="24"/>
                <w:szCs w:val="24"/>
              </w:rPr>
            </w:pPr>
            <w:r w:rsidRPr="00802616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0.9%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616" w:rsidRPr="00802616" w:rsidRDefault="00802616" w:rsidP="00802616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802616">
              <w:rPr>
                <w:rFonts w:eastAsia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616" w:rsidRPr="00802616" w:rsidRDefault="00802616" w:rsidP="00802616">
            <w:pPr>
              <w:rPr>
                <w:rFonts w:eastAsia="Times New Roman"/>
                <w:i/>
                <w:iCs/>
                <w:color w:val="000000"/>
                <w:sz w:val="24"/>
                <w:szCs w:val="24"/>
              </w:rPr>
            </w:pPr>
            <w:r w:rsidRPr="00802616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0.1%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616" w:rsidRPr="00802616" w:rsidRDefault="00802616" w:rsidP="00802616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802616">
              <w:rPr>
                <w:rFonts w:eastAsia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616" w:rsidRPr="00802616" w:rsidRDefault="00802616" w:rsidP="00802616">
            <w:pPr>
              <w:rPr>
                <w:rFonts w:eastAsia="Times New Roman"/>
                <w:i/>
                <w:iCs/>
                <w:color w:val="000000"/>
                <w:sz w:val="24"/>
                <w:szCs w:val="24"/>
              </w:rPr>
            </w:pPr>
            <w:r w:rsidRPr="00802616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0.0%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616" w:rsidRPr="00802616" w:rsidRDefault="00802616" w:rsidP="00802616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802616">
              <w:rPr>
                <w:rFonts w:eastAsia="Times New Roman"/>
                <w:color w:val="000000"/>
                <w:sz w:val="24"/>
                <w:szCs w:val="24"/>
              </w:rPr>
              <w:t>168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616" w:rsidRPr="00802616" w:rsidRDefault="00802616" w:rsidP="00802616">
            <w:pPr>
              <w:rPr>
                <w:rFonts w:eastAsia="Times New Roman"/>
                <w:i/>
                <w:iCs/>
                <w:color w:val="000000"/>
                <w:sz w:val="24"/>
                <w:szCs w:val="24"/>
              </w:rPr>
            </w:pPr>
            <w:r w:rsidRPr="00802616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0.7%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616" w:rsidRPr="00802616" w:rsidRDefault="00802616" w:rsidP="00802616">
            <w:pPr>
              <w:rPr>
                <w:rFonts w:eastAsia="Times New Roman"/>
                <w:i/>
                <w:iCs/>
                <w:color w:val="000000"/>
                <w:sz w:val="24"/>
                <w:szCs w:val="24"/>
              </w:rPr>
            </w:pPr>
            <w:r w:rsidRPr="00802616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5.2%</w:t>
            </w:r>
          </w:p>
        </w:tc>
      </w:tr>
      <w:tr w:rsidR="00802616" w:rsidRPr="00802616" w:rsidTr="00802616">
        <w:trPr>
          <w:trHeight w:val="315"/>
          <w:jc w:val="center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616" w:rsidRPr="00802616" w:rsidRDefault="00802616" w:rsidP="00802616">
            <w:pPr>
              <w:jc w:val="left"/>
              <w:rPr>
                <w:rFonts w:eastAsia="Times New Roman"/>
                <w:color w:val="000000"/>
                <w:sz w:val="24"/>
                <w:szCs w:val="24"/>
              </w:rPr>
            </w:pPr>
            <w:r w:rsidRPr="00802616">
              <w:rPr>
                <w:rFonts w:eastAsia="Times New Roman"/>
                <w:color w:val="000000"/>
                <w:sz w:val="24"/>
                <w:szCs w:val="24"/>
              </w:rPr>
              <w:t>6. Tàu bay về muộn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616" w:rsidRPr="00802616" w:rsidRDefault="00802616" w:rsidP="00802616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802616">
              <w:rPr>
                <w:rFonts w:eastAsia="Times New Roman"/>
                <w:color w:val="000000"/>
                <w:sz w:val="24"/>
                <w:szCs w:val="24"/>
              </w:rPr>
              <w:t>510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616" w:rsidRPr="00802616" w:rsidRDefault="00802616" w:rsidP="00802616">
            <w:pPr>
              <w:rPr>
                <w:rFonts w:eastAsia="Times New Roman"/>
                <w:i/>
                <w:iCs/>
                <w:color w:val="000000"/>
                <w:sz w:val="24"/>
                <w:szCs w:val="24"/>
              </w:rPr>
            </w:pPr>
            <w:r w:rsidRPr="00802616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4.9%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616" w:rsidRPr="00802616" w:rsidRDefault="00802616" w:rsidP="00802616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802616">
              <w:rPr>
                <w:rFonts w:eastAsia="Times New Roman"/>
                <w:color w:val="000000"/>
                <w:sz w:val="24"/>
                <w:szCs w:val="24"/>
              </w:rPr>
              <w:t>950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616" w:rsidRPr="00802616" w:rsidRDefault="00802616" w:rsidP="00802616">
            <w:pPr>
              <w:rPr>
                <w:rFonts w:eastAsia="Times New Roman"/>
                <w:i/>
                <w:iCs/>
                <w:color w:val="000000"/>
                <w:sz w:val="24"/>
                <w:szCs w:val="24"/>
              </w:rPr>
            </w:pPr>
            <w:r w:rsidRPr="00802616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8.9%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616" w:rsidRPr="00802616" w:rsidRDefault="00802616" w:rsidP="00802616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802616">
              <w:rPr>
                <w:rFonts w:eastAsia="Times New Roman"/>
                <w:color w:val="000000"/>
                <w:sz w:val="24"/>
                <w:szCs w:val="24"/>
              </w:rPr>
              <w:t>348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616" w:rsidRPr="00802616" w:rsidRDefault="00802616" w:rsidP="00802616">
            <w:pPr>
              <w:rPr>
                <w:rFonts w:eastAsia="Times New Roman"/>
                <w:i/>
                <w:iCs/>
                <w:color w:val="000000"/>
                <w:sz w:val="24"/>
                <w:szCs w:val="24"/>
              </w:rPr>
            </w:pPr>
            <w:r w:rsidRPr="00802616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11.8%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616" w:rsidRPr="00802616" w:rsidRDefault="00802616" w:rsidP="00802616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802616">
              <w:rPr>
                <w:rFonts w:eastAsia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616" w:rsidRPr="00802616" w:rsidRDefault="00802616" w:rsidP="00802616">
            <w:pPr>
              <w:rPr>
                <w:rFonts w:eastAsia="Times New Roman"/>
                <w:i/>
                <w:iCs/>
                <w:color w:val="000000"/>
                <w:sz w:val="24"/>
                <w:szCs w:val="24"/>
              </w:rPr>
            </w:pPr>
            <w:r w:rsidRPr="00802616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5.7%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616" w:rsidRPr="00802616" w:rsidRDefault="00802616" w:rsidP="00802616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802616">
              <w:rPr>
                <w:rFonts w:eastAsia="Times New Roman"/>
                <w:color w:val="000000"/>
                <w:sz w:val="24"/>
                <w:szCs w:val="24"/>
              </w:rPr>
              <w:t>1,872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616" w:rsidRPr="00802616" w:rsidRDefault="00802616" w:rsidP="00802616">
            <w:pPr>
              <w:rPr>
                <w:rFonts w:eastAsia="Times New Roman"/>
                <w:i/>
                <w:iCs/>
                <w:color w:val="000000"/>
                <w:sz w:val="24"/>
                <w:szCs w:val="24"/>
              </w:rPr>
            </w:pPr>
            <w:r w:rsidRPr="00802616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7.4%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616" w:rsidRPr="00802616" w:rsidRDefault="00802616" w:rsidP="00802616">
            <w:pPr>
              <w:rPr>
                <w:rFonts w:eastAsia="Times New Roman"/>
                <w:i/>
                <w:iCs/>
                <w:color w:val="000000"/>
                <w:sz w:val="24"/>
                <w:szCs w:val="24"/>
              </w:rPr>
            </w:pPr>
            <w:r w:rsidRPr="00802616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58.1%</w:t>
            </w:r>
          </w:p>
        </w:tc>
      </w:tr>
      <w:tr w:rsidR="00802616" w:rsidRPr="00802616" w:rsidTr="00802616">
        <w:trPr>
          <w:trHeight w:val="315"/>
          <w:jc w:val="center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2616" w:rsidRPr="00802616" w:rsidRDefault="00802616" w:rsidP="00802616">
            <w:pPr>
              <w:jc w:val="lef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80261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2616" w:rsidRPr="00802616" w:rsidRDefault="00802616" w:rsidP="00802616">
            <w:pPr>
              <w:jc w:val="lef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80261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2616" w:rsidRPr="00802616" w:rsidRDefault="00802616" w:rsidP="00802616">
            <w:pPr>
              <w:jc w:val="lef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80261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2616" w:rsidRPr="00802616" w:rsidRDefault="00802616" w:rsidP="00802616">
            <w:pPr>
              <w:jc w:val="lef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80261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2616" w:rsidRPr="00802616" w:rsidRDefault="00802616" w:rsidP="00802616">
            <w:pPr>
              <w:jc w:val="lef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80261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2616" w:rsidRPr="00802616" w:rsidRDefault="00802616" w:rsidP="00802616">
            <w:pPr>
              <w:jc w:val="lef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80261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2616" w:rsidRPr="00802616" w:rsidRDefault="00802616" w:rsidP="00802616">
            <w:pPr>
              <w:jc w:val="lef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80261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2616" w:rsidRPr="00802616" w:rsidRDefault="00802616" w:rsidP="00802616">
            <w:pPr>
              <w:jc w:val="lef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80261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2616" w:rsidRPr="00802616" w:rsidRDefault="00802616" w:rsidP="00802616">
            <w:pPr>
              <w:jc w:val="lef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80261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2616" w:rsidRPr="00802616" w:rsidRDefault="00802616" w:rsidP="00802616">
            <w:pPr>
              <w:jc w:val="lef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80261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2616" w:rsidRPr="00802616" w:rsidRDefault="00802616" w:rsidP="00802616">
            <w:pPr>
              <w:jc w:val="lef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80261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616" w:rsidRPr="00802616" w:rsidRDefault="00802616" w:rsidP="00802616">
            <w:pPr>
              <w:jc w:val="lef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80261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802616" w:rsidRPr="00802616" w:rsidTr="00802616">
        <w:trPr>
          <w:trHeight w:val="315"/>
          <w:jc w:val="center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616" w:rsidRPr="00802616" w:rsidRDefault="00802616" w:rsidP="00802616">
            <w:pPr>
              <w:jc w:val="lef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80261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HỦY CHUYẾN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616" w:rsidRPr="00802616" w:rsidRDefault="00802616" w:rsidP="00802616">
            <w:pP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80261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616" w:rsidRPr="00802616" w:rsidRDefault="00802616" w:rsidP="00802616">
            <w:pPr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02616"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  <w:t>0.2%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616" w:rsidRPr="00802616" w:rsidRDefault="00802616" w:rsidP="00802616">
            <w:pP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80261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616" w:rsidRPr="00802616" w:rsidRDefault="00802616" w:rsidP="00802616">
            <w:pPr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02616"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  <w:t>0.1%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616" w:rsidRPr="00802616" w:rsidRDefault="00802616" w:rsidP="00802616">
            <w:pP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80261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616" w:rsidRPr="00802616" w:rsidRDefault="00802616" w:rsidP="00802616">
            <w:pPr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02616"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  <w:t>0.0%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616" w:rsidRPr="00802616" w:rsidRDefault="00802616" w:rsidP="00802616">
            <w:pP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80261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616" w:rsidRPr="00802616" w:rsidRDefault="00802616" w:rsidP="00802616">
            <w:pPr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02616"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  <w:t>2.9%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616" w:rsidRPr="00802616" w:rsidRDefault="00802616" w:rsidP="00802616">
            <w:pP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80261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64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616" w:rsidRPr="00802616" w:rsidRDefault="00802616" w:rsidP="00802616">
            <w:pPr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02616"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  <w:t>0.3%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616" w:rsidRPr="00802616" w:rsidRDefault="00802616" w:rsidP="00802616">
            <w:pPr>
              <w:jc w:val="left"/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02616"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802616" w:rsidRPr="00802616" w:rsidTr="00802616">
        <w:trPr>
          <w:trHeight w:val="315"/>
          <w:jc w:val="center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616" w:rsidRPr="00802616" w:rsidRDefault="00802616" w:rsidP="00802616">
            <w:pPr>
              <w:jc w:val="left"/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02616"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  <w:t>Tăng/giảm so cùng kỳ (điểm)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616" w:rsidRPr="00802616" w:rsidRDefault="00802616" w:rsidP="00802616">
            <w:pPr>
              <w:jc w:val="lef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80261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616" w:rsidRPr="00802616" w:rsidRDefault="00802616" w:rsidP="00802616">
            <w:pPr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02616"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  <w:t>-49.8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616" w:rsidRPr="00802616" w:rsidRDefault="00802616" w:rsidP="00802616">
            <w:pPr>
              <w:jc w:val="lef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80261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616" w:rsidRPr="00802616" w:rsidRDefault="00802616" w:rsidP="00802616">
            <w:pPr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02616"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  <w:t>-49.9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616" w:rsidRPr="00802616" w:rsidRDefault="00802616" w:rsidP="00802616">
            <w:pPr>
              <w:jc w:val="lef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80261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616" w:rsidRPr="00802616" w:rsidRDefault="00802616" w:rsidP="00802616">
            <w:pPr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02616"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  <w:t>-50.0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616" w:rsidRPr="00802616" w:rsidRDefault="00802616" w:rsidP="00802616">
            <w:pPr>
              <w:jc w:val="lef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80261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616" w:rsidRPr="00802616" w:rsidRDefault="00802616" w:rsidP="00802616">
            <w:pPr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02616"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  <w:t>-47.1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616" w:rsidRPr="00802616" w:rsidRDefault="00802616" w:rsidP="00802616">
            <w:pPr>
              <w:jc w:val="lef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80261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616" w:rsidRPr="00802616" w:rsidRDefault="00802616" w:rsidP="00802616">
            <w:pPr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02616"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  <w:t>-49.7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616" w:rsidRPr="00802616" w:rsidRDefault="00802616" w:rsidP="00802616">
            <w:pPr>
              <w:jc w:val="left"/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02616"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802616" w:rsidRPr="00802616" w:rsidTr="00802616">
        <w:trPr>
          <w:trHeight w:val="315"/>
          <w:jc w:val="center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616" w:rsidRPr="00802616" w:rsidRDefault="00802616" w:rsidP="00802616">
            <w:pPr>
              <w:jc w:val="left"/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02616"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  <w:t>Tăng/giảm so tháng trước (điểm)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616" w:rsidRPr="00802616" w:rsidRDefault="00802616" w:rsidP="00802616">
            <w:pPr>
              <w:jc w:val="lef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80261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616" w:rsidRPr="00802616" w:rsidRDefault="00802616" w:rsidP="00802616">
            <w:pPr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02616"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  <w:t>-0.1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616" w:rsidRPr="00802616" w:rsidRDefault="00802616" w:rsidP="00802616">
            <w:pPr>
              <w:jc w:val="lef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80261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616" w:rsidRPr="00802616" w:rsidRDefault="00802616" w:rsidP="00802616">
            <w:pPr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02616"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  <w:t>-0.2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616" w:rsidRPr="00802616" w:rsidRDefault="00802616" w:rsidP="00802616">
            <w:pPr>
              <w:jc w:val="lef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80261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616" w:rsidRPr="00802616" w:rsidRDefault="00802616" w:rsidP="00802616">
            <w:pPr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02616"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  <w:t>-0.1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616" w:rsidRPr="00802616" w:rsidRDefault="00802616" w:rsidP="00802616">
            <w:pPr>
              <w:jc w:val="lef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80261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616" w:rsidRPr="00802616" w:rsidRDefault="00802616" w:rsidP="00802616">
            <w:pPr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02616"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  <w:t>2.9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616" w:rsidRPr="00802616" w:rsidRDefault="00802616" w:rsidP="00802616">
            <w:pPr>
              <w:jc w:val="lef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80261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616" w:rsidRPr="00802616" w:rsidRDefault="00802616" w:rsidP="00802616">
            <w:pPr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02616"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616" w:rsidRPr="00802616" w:rsidRDefault="00802616" w:rsidP="00802616">
            <w:pPr>
              <w:jc w:val="left"/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02616"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802616" w:rsidRPr="00802616" w:rsidTr="00802616">
        <w:trPr>
          <w:trHeight w:val="315"/>
          <w:jc w:val="center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616" w:rsidRPr="00802616" w:rsidRDefault="00802616" w:rsidP="00802616">
            <w:pPr>
              <w:jc w:val="left"/>
              <w:rPr>
                <w:rFonts w:eastAsia="Times New Roman"/>
                <w:color w:val="000000"/>
                <w:sz w:val="24"/>
                <w:szCs w:val="24"/>
              </w:rPr>
            </w:pPr>
            <w:r w:rsidRPr="00802616">
              <w:rPr>
                <w:rFonts w:eastAsia="Times New Roman"/>
                <w:color w:val="000000"/>
                <w:sz w:val="24"/>
                <w:szCs w:val="24"/>
              </w:rPr>
              <w:t>1. Thời tiết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616" w:rsidRPr="00802616" w:rsidRDefault="00802616" w:rsidP="00802616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802616">
              <w:rPr>
                <w:rFonts w:eastAsia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616" w:rsidRPr="00802616" w:rsidRDefault="00802616" w:rsidP="00802616">
            <w:pPr>
              <w:rPr>
                <w:rFonts w:eastAsia="Times New Roman"/>
                <w:i/>
                <w:iCs/>
                <w:color w:val="000000"/>
                <w:sz w:val="24"/>
                <w:szCs w:val="24"/>
              </w:rPr>
            </w:pPr>
            <w:r w:rsidRPr="00802616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0.1%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616" w:rsidRPr="00802616" w:rsidRDefault="00802616" w:rsidP="00802616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802616">
              <w:rPr>
                <w:rFonts w:eastAsia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616" w:rsidRPr="00802616" w:rsidRDefault="00802616" w:rsidP="00802616">
            <w:pPr>
              <w:rPr>
                <w:rFonts w:eastAsia="Times New Roman"/>
                <w:i/>
                <w:iCs/>
                <w:color w:val="000000"/>
                <w:sz w:val="24"/>
                <w:szCs w:val="24"/>
              </w:rPr>
            </w:pPr>
            <w:r w:rsidRPr="00802616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0.0%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616" w:rsidRPr="00802616" w:rsidRDefault="00802616" w:rsidP="00802616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802616">
              <w:rPr>
                <w:rFonts w:eastAsia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616" w:rsidRPr="00802616" w:rsidRDefault="00802616" w:rsidP="00802616">
            <w:pPr>
              <w:rPr>
                <w:rFonts w:eastAsia="Times New Roman"/>
                <w:i/>
                <w:iCs/>
                <w:color w:val="000000"/>
                <w:sz w:val="24"/>
                <w:szCs w:val="24"/>
              </w:rPr>
            </w:pPr>
            <w:r w:rsidRPr="00802616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0.0%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616" w:rsidRPr="00802616" w:rsidRDefault="00802616" w:rsidP="00802616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802616">
              <w:rPr>
                <w:rFonts w:eastAsia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616" w:rsidRPr="00802616" w:rsidRDefault="00802616" w:rsidP="00802616">
            <w:pPr>
              <w:rPr>
                <w:rFonts w:eastAsia="Times New Roman"/>
                <w:i/>
                <w:iCs/>
                <w:color w:val="000000"/>
                <w:sz w:val="24"/>
                <w:szCs w:val="24"/>
              </w:rPr>
            </w:pPr>
            <w:r w:rsidRPr="00802616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2.8%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616" w:rsidRPr="00802616" w:rsidRDefault="00802616" w:rsidP="00802616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802616">
              <w:rPr>
                <w:rFonts w:eastAsia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616" w:rsidRPr="00802616" w:rsidRDefault="00802616" w:rsidP="00802616">
            <w:pPr>
              <w:rPr>
                <w:rFonts w:eastAsia="Times New Roman"/>
                <w:i/>
                <w:iCs/>
                <w:color w:val="000000"/>
                <w:sz w:val="24"/>
                <w:szCs w:val="24"/>
              </w:rPr>
            </w:pPr>
            <w:r w:rsidRPr="00802616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0.2%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616" w:rsidRPr="00802616" w:rsidRDefault="00802616" w:rsidP="00802616">
            <w:pPr>
              <w:rPr>
                <w:rFonts w:eastAsia="Times New Roman"/>
                <w:i/>
                <w:iCs/>
                <w:color w:val="000000"/>
                <w:sz w:val="24"/>
                <w:szCs w:val="24"/>
              </w:rPr>
            </w:pPr>
            <w:r w:rsidRPr="00802616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75.0%</w:t>
            </w:r>
          </w:p>
        </w:tc>
      </w:tr>
      <w:tr w:rsidR="00802616" w:rsidRPr="00802616" w:rsidTr="00802616">
        <w:trPr>
          <w:trHeight w:val="315"/>
          <w:jc w:val="center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616" w:rsidRPr="00802616" w:rsidRDefault="00802616" w:rsidP="00802616">
            <w:pPr>
              <w:jc w:val="left"/>
              <w:rPr>
                <w:rFonts w:eastAsia="Times New Roman"/>
                <w:color w:val="000000"/>
                <w:sz w:val="24"/>
                <w:szCs w:val="24"/>
              </w:rPr>
            </w:pPr>
            <w:r w:rsidRPr="00802616">
              <w:rPr>
                <w:rFonts w:eastAsia="Times New Roman"/>
                <w:color w:val="000000"/>
                <w:sz w:val="24"/>
                <w:szCs w:val="24"/>
              </w:rPr>
              <w:t>2. Kỹ thuật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616" w:rsidRPr="00802616" w:rsidRDefault="00802616" w:rsidP="00802616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802616">
              <w:rPr>
                <w:rFonts w:eastAsia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616" w:rsidRPr="00802616" w:rsidRDefault="00802616" w:rsidP="00802616">
            <w:pPr>
              <w:rPr>
                <w:rFonts w:eastAsia="Times New Roman"/>
                <w:i/>
                <w:iCs/>
                <w:color w:val="000000"/>
                <w:sz w:val="24"/>
                <w:szCs w:val="24"/>
              </w:rPr>
            </w:pPr>
            <w:r w:rsidRPr="00802616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0.0%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616" w:rsidRPr="00802616" w:rsidRDefault="00802616" w:rsidP="00802616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802616">
              <w:rPr>
                <w:rFonts w:eastAsia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616" w:rsidRPr="00802616" w:rsidRDefault="00802616" w:rsidP="00802616">
            <w:pPr>
              <w:rPr>
                <w:rFonts w:eastAsia="Times New Roman"/>
                <w:i/>
                <w:iCs/>
                <w:color w:val="000000"/>
                <w:sz w:val="24"/>
                <w:szCs w:val="24"/>
              </w:rPr>
            </w:pPr>
            <w:r w:rsidRPr="00802616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0.1%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616" w:rsidRPr="00802616" w:rsidRDefault="00802616" w:rsidP="00802616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802616">
              <w:rPr>
                <w:rFonts w:eastAsia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616" w:rsidRPr="00802616" w:rsidRDefault="00802616" w:rsidP="00802616">
            <w:pPr>
              <w:rPr>
                <w:rFonts w:eastAsia="Times New Roman"/>
                <w:i/>
                <w:iCs/>
                <w:color w:val="000000"/>
                <w:sz w:val="24"/>
                <w:szCs w:val="24"/>
              </w:rPr>
            </w:pPr>
            <w:r w:rsidRPr="00802616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0.0%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616" w:rsidRPr="00802616" w:rsidRDefault="00802616" w:rsidP="00802616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802616">
              <w:rPr>
                <w:rFonts w:eastAsia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616" w:rsidRPr="00802616" w:rsidRDefault="00802616" w:rsidP="00802616">
            <w:pPr>
              <w:rPr>
                <w:rFonts w:eastAsia="Times New Roman"/>
                <w:i/>
                <w:iCs/>
                <w:color w:val="000000"/>
                <w:sz w:val="24"/>
                <w:szCs w:val="24"/>
              </w:rPr>
            </w:pPr>
            <w:r w:rsidRPr="00802616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0.2%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616" w:rsidRPr="00802616" w:rsidRDefault="00802616" w:rsidP="00802616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802616">
              <w:rPr>
                <w:rFonts w:eastAsia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616" w:rsidRPr="00802616" w:rsidRDefault="00802616" w:rsidP="00802616">
            <w:pPr>
              <w:rPr>
                <w:rFonts w:eastAsia="Times New Roman"/>
                <w:i/>
                <w:iCs/>
                <w:color w:val="000000"/>
                <w:sz w:val="24"/>
                <w:szCs w:val="24"/>
              </w:rPr>
            </w:pPr>
            <w:r w:rsidRPr="00802616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0.0%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616" w:rsidRPr="00802616" w:rsidRDefault="00802616" w:rsidP="00802616">
            <w:pPr>
              <w:rPr>
                <w:rFonts w:eastAsia="Times New Roman"/>
                <w:i/>
                <w:iCs/>
                <w:color w:val="000000"/>
                <w:sz w:val="24"/>
                <w:szCs w:val="24"/>
              </w:rPr>
            </w:pPr>
            <w:r w:rsidRPr="00802616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14.1%</w:t>
            </w:r>
          </w:p>
        </w:tc>
      </w:tr>
      <w:tr w:rsidR="00802616" w:rsidRPr="00802616" w:rsidTr="00802616">
        <w:trPr>
          <w:trHeight w:val="315"/>
          <w:jc w:val="center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616" w:rsidRPr="00802616" w:rsidRDefault="00802616" w:rsidP="00802616">
            <w:pPr>
              <w:jc w:val="left"/>
              <w:rPr>
                <w:rFonts w:eastAsia="Times New Roman"/>
                <w:color w:val="000000"/>
                <w:sz w:val="24"/>
                <w:szCs w:val="24"/>
              </w:rPr>
            </w:pPr>
            <w:r w:rsidRPr="00802616">
              <w:rPr>
                <w:rFonts w:eastAsia="Times New Roman"/>
                <w:color w:val="000000"/>
                <w:sz w:val="24"/>
                <w:szCs w:val="24"/>
              </w:rPr>
              <w:t>3. Thương mại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616" w:rsidRPr="00802616" w:rsidRDefault="00802616" w:rsidP="00802616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802616">
              <w:rPr>
                <w:rFonts w:eastAsia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616" w:rsidRPr="00802616" w:rsidRDefault="00802616" w:rsidP="00802616">
            <w:pPr>
              <w:rPr>
                <w:rFonts w:eastAsia="Times New Roman"/>
                <w:i/>
                <w:iCs/>
                <w:color w:val="000000"/>
                <w:sz w:val="24"/>
                <w:szCs w:val="24"/>
              </w:rPr>
            </w:pPr>
            <w:r w:rsidRPr="00802616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0.0%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616" w:rsidRPr="00802616" w:rsidRDefault="00802616" w:rsidP="00802616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802616">
              <w:rPr>
                <w:rFonts w:eastAsia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616" w:rsidRPr="00802616" w:rsidRDefault="00802616" w:rsidP="00802616">
            <w:pPr>
              <w:rPr>
                <w:rFonts w:eastAsia="Times New Roman"/>
                <w:i/>
                <w:iCs/>
                <w:color w:val="000000"/>
                <w:sz w:val="24"/>
                <w:szCs w:val="24"/>
              </w:rPr>
            </w:pPr>
            <w:r w:rsidRPr="00802616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0.0%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616" w:rsidRPr="00802616" w:rsidRDefault="00802616" w:rsidP="00802616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802616">
              <w:rPr>
                <w:rFonts w:eastAsia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616" w:rsidRPr="00802616" w:rsidRDefault="00802616" w:rsidP="00802616">
            <w:pPr>
              <w:rPr>
                <w:rFonts w:eastAsia="Times New Roman"/>
                <w:i/>
                <w:iCs/>
                <w:color w:val="000000"/>
                <w:sz w:val="24"/>
                <w:szCs w:val="24"/>
              </w:rPr>
            </w:pPr>
            <w:r w:rsidRPr="00802616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0.0%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616" w:rsidRPr="00802616" w:rsidRDefault="00802616" w:rsidP="00802616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802616">
              <w:rPr>
                <w:rFonts w:eastAsia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616" w:rsidRPr="00802616" w:rsidRDefault="00802616" w:rsidP="00802616">
            <w:pPr>
              <w:rPr>
                <w:rFonts w:eastAsia="Times New Roman"/>
                <w:i/>
                <w:iCs/>
                <w:color w:val="000000"/>
                <w:sz w:val="24"/>
                <w:szCs w:val="24"/>
              </w:rPr>
            </w:pPr>
            <w:r w:rsidRPr="00802616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0.0%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616" w:rsidRPr="00802616" w:rsidRDefault="00802616" w:rsidP="00802616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802616">
              <w:rPr>
                <w:rFonts w:eastAsia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616" w:rsidRPr="00802616" w:rsidRDefault="00802616" w:rsidP="00802616">
            <w:pPr>
              <w:rPr>
                <w:rFonts w:eastAsia="Times New Roman"/>
                <w:i/>
                <w:iCs/>
                <w:color w:val="000000"/>
                <w:sz w:val="24"/>
                <w:szCs w:val="24"/>
              </w:rPr>
            </w:pPr>
            <w:r w:rsidRPr="00802616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0.0%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616" w:rsidRPr="00802616" w:rsidRDefault="00802616" w:rsidP="00802616">
            <w:pPr>
              <w:rPr>
                <w:rFonts w:eastAsia="Times New Roman"/>
                <w:i/>
                <w:iCs/>
                <w:color w:val="000000"/>
                <w:sz w:val="24"/>
                <w:szCs w:val="24"/>
              </w:rPr>
            </w:pPr>
            <w:r w:rsidRPr="00802616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0.0%</w:t>
            </w:r>
          </w:p>
        </w:tc>
      </w:tr>
      <w:tr w:rsidR="00802616" w:rsidRPr="00802616" w:rsidTr="00802616">
        <w:trPr>
          <w:trHeight w:val="315"/>
          <w:jc w:val="center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616" w:rsidRPr="00802616" w:rsidRDefault="00802616" w:rsidP="00802616">
            <w:pPr>
              <w:jc w:val="left"/>
              <w:rPr>
                <w:rFonts w:eastAsia="Times New Roman"/>
                <w:color w:val="000000"/>
                <w:sz w:val="24"/>
                <w:szCs w:val="24"/>
              </w:rPr>
            </w:pPr>
            <w:r w:rsidRPr="00802616">
              <w:rPr>
                <w:rFonts w:eastAsia="Times New Roman"/>
                <w:color w:val="000000"/>
                <w:sz w:val="24"/>
                <w:szCs w:val="24"/>
              </w:rPr>
              <w:t>4. Khai thác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616" w:rsidRPr="00802616" w:rsidRDefault="00802616" w:rsidP="00802616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802616">
              <w:rPr>
                <w:rFonts w:eastAsia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616" w:rsidRPr="00802616" w:rsidRDefault="00802616" w:rsidP="00802616">
            <w:pPr>
              <w:rPr>
                <w:rFonts w:eastAsia="Times New Roman"/>
                <w:i/>
                <w:iCs/>
                <w:color w:val="000000"/>
                <w:sz w:val="24"/>
                <w:szCs w:val="24"/>
              </w:rPr>
            </w:pPr>
            <w:r w:rsidRPr="00802616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0.0%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616" w:rsidRPr="00802616" w:rsidRDefault="00802616" w:rsidP="00802616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802616">
              <w:rPr>
                <w:rFonts w:eastAsia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616" w:rsidRPr="00802616" w:rsidRDefault="00802616" w:rsidP="00802616">
            <w:pPr>
              <w:rPr>
                <w:rFonts w:eastAsia="Times New Roman"/>
                <w:i/>
                <w:iCs/>
                <w:color w:val="000000"/>
                <w:sz w:val="24"/>
                <w:szCs w:val="24"/>
              </w:rPr>
            </w:pPr>
            <w:r w:rsidRPr="00802616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0.0%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616" w:rsidRPr="00802616" w:rsidRDefault="00802616" w:rsidP="00802616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802616">
              <w:rPr>
                <w:rFonts w:eastAsia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616" w:rsidRPr="00802616" w:rsidRDefault="00802616" w:rsidP="00802616">
            <w:pPr>
              <w:rPr>
                <w:rFonts w:eastAsia="Times New Roman"/>
                <w:i/>
                <w:iCs/>
                <w:color w:val="000000"/>
                <w:sz w:val="24"/>
                <w:szCs w:val="24"/>
              </w:rPr>
            </w:pPr>
            <w:r w:rsidRPr="00802616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0.0%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616" w:rsidRPr="00802616" w:rsidRDefault="00802616" w:rsidP="00802616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802616">
              <w:rPr>
                <w:rFonts w:eastAsia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616" w:rsidRPr="00802616" w:rsidRDefault="00802616" w:rsidP="00802616">
            <w:pPr>
              <w:rPr>
                <w:rFonts w:eastAsia="Times New Roman"/>
                <w:i/>
                <w:iCs/>
                <w:color w:val="000000"/>
                <w:sz w:val="24"/>
                <w:szCs w:val="24"/>
              </w:rPr>
            </w:pPr>
            <w:r w:rsidRPr="00802616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0.0%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616" w:rsidRPr="00802616" w:rsidRDefault="00802616" w:rsidP="00802616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802616">
              <w:rPr>
                <w:rFonts w:eastAsia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616" w:rsidRPr="00802616" w:rsidRDefault="00802616" w:rsidP="00802616">
            <w:pPr>
              <w:rPr>
                <w:rFonts w:eastAsia="Times New Roman"/>
                <w:i/>
                <w:iCs/>
                <w:color w:val="000000"/>
                <w:sz w:val="24"/>
                <w:szCs w:val="24"/>
              </w:rPr>
            </w:pPr>
            <w:r w:rsidRPr="00802616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0.0%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616" w:rsidRPr="00802616" w:rsidRDefault="00802616" w:rsidP="00802616">
            <w:pPr>
              <w:rPr>
                <w:rFonts w:eastAsia="Times New Roman"/>
                <w:i/>
                <w:iCs/>
                <w:color w:val="000000"/>
                <w:sz w:val="24"/>
                <w:szCs w:val="24"/>
              </w:rPr>
            </w:pPr>
            <w:r w:rsidRPr="00802616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7.8%</w:t>
            </w:r>
          </w:p>
        </w:tc>
      </w:tr>
      <w:tr w:rsidR="00802616" w:rsidRPr="00802616" w:rsidTr="00802616">
        <w:trPr>
          <w:trHeight w:val="315"/>
          <w:jc w:val="center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616" w:rsidRPr="00802616" w:rsidRDefault="00802616" w:rsidP="00802616">
            <w:pPr>
              <w:jc w:val="left"/>
              <w:rPr>
                <w:rFonts w:eastAsia="Times New Roman"/>
                <w:color w:val="000000"/>
                <w:sz w:val="24"/>
                <w:szCs w:val="24"/>
              </w:rPr>
            </w:pPr>
            <w:r w:rsidRPr="00802616">
              <w:rPr>
                <w:rFonts w:eastAsia="Times New Roman"/>
                <w:color w:val="000000"/>
                <w:sz w:val="24"/>
                <w:szCs w:val="24"/>
              </w:rPr>
              <w:t>5. Lý do khác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616" w:rsidRPr="00802616" w:rsidRDefault="00802616" w:rsidP="00802616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802616">
              <w:rPr>
                <w:rFonts w:eastAsia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616" w:rsidRPr="00802616" w:rsidRDefault="00802616" w:rsidP="00802616">
            <w:pPr>
              <w:rPr>
                <w:rFonts w:eastAsia="Times New Roman"/>
                <w:i/>
                <w:iCs/>
                <w:color w:val="000000"/>
                <w:sz w:val="24"/>
                <w:szCs w:val="24"/>
              </w:rPr>
            </w:pPr>
            <w:r w:rsidRPr="00802616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0.0%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616" w:rsidRPr="00802616" w:rsidRDefault="00802616" w:rsidP="00802616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802616">
              <w:rPr>
                <w:rFonts w:eastAsia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616" w:rsidRPr="00802616" w:rsidRDefault="00802616" w:rsidP="00802616">
            <w:pPr>
              <w:rPr>
                <w:rFonts w:eastAsia="Times New Roman"/>
                <w:i/>
                <w:iCs/>
                <w:color w:val="000000"/>
                <w:sz w:val="24"/>
                <w:szCs w:val="24"/>
              </w:rPr>
            </w:pPr>
            <w:r w:rsidRPr="00802616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0.0%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616" w:rsidRPr="00802616" w:rsidRDefault="00802616" w:rsidP="00802616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802616">
              <w:rPr>
                <w:rFonts w:eastAsia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616" w:rsidRPr="00802616" w:rsidRDefault="00802616" w:rsidP="00802616">
            <w:pPr>
              <w:rPr>
                <w:rFonts w:eastAsia="Times New Roman"/>
                <w:i/>
                <w:iCs/>
                <w:color w:val="000000"/>
                <w:sz w:val="24"/>
                <w:szCs w:val="24"/>
              </w:rPr>
            </w:pPr>
            <w:r w:rsidRPr="00802616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0.0%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616" w:rsidRPr="00802616" w:rsidRDefault="00802616" w:rsidP="00802616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802616">
              <w:rPr>
                <w:rFonts w:eastAsia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616" w:rsidRPr="00802616" w:rsidRDefault="00802616" w:rsidP="00802616">
            <w:pPr>
              <w:rPr>
                <w:rFonts w:eastAsia="Times New Roman"/>
                <w:i/>
                <w:iCs/>
                <w:color w:val="000000"/>
                <w:sz w:val="24"/>
                <w:szCs w:val="24"/>
              </w:rPr>
            </w:pPr>
            <w:r w:rsidRPr="00802616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0.0%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616" w:rsidRPr="00802616" w:rsidRDefault="00802616" w:rsidP="00802616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802616">
              <w:rPr>
                <w:rFonts w:eastAsia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616" w:rsidRPr="00802616" w:rsidRDefault="00802616" w:rsidP="00802616">
            <w:pPr>
              <w:rPr>
                <w:rFonts w:eastAsia="Times New Roman"/>
                <w:i/>
                <w:iCs/>
                <w:color w:val="000000"/>
                <w:sz w:val="24"/>
                <w:szCs w:val="24"/>
              </w:rPr>
            </w:pPr>
            <w:r w:rsidRPr="00802616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0.0%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616" w:rsidRPr="00802616" w:rsidRDefault="00802616" w:rsidP="00802616">
            <w:pPr>
              <w:rPr>
                <w:rFonts w:eastAsia="Times New Roman"/>
                <w:i/>
                <w:iCs/>
                <w:color w:val="000000"/>
                <w:sz w:val="24"/>
                <w:szCs w:val="24"/>
              </w:rPr>
            </w:pPr>
            <w:r w:rsidRPr="00802616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3.1%</w:t>
            </w:r>
          </w:p>
        </w:tc>
      </w:tr>
    </w:tbl>
    <w:p w:rsidR="00F8727B" w:rsidRPr="003B1931" w:rsidRDefault="00F8727B" w:rsidP="00802616">
      <w:pPr>
        <w:rPr>
          <w:sz w:val="22"/>
        </w:rPr>
      </w:pPr>
    </w:p>
    <w:sectPr w:rsidR="00F8727B" w:rsidRPr="003B1931" w:rsidSect="00F87719">
      <w:pgSz w:w="16840" w:h="11907" w:orient="landscape" w:code="9"/>
      <w:pgMar w:top="850" w:right="1138" w:bottom="288" w:left="1138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drawingGridHorizontalSpacing w:val="140"/>
  <w:drawingGridVerticalSpacing w:val="381"/>
  <w:displayHorizontalDrawingGridEvery w:val="2"/>
  <w:characterSpacingControl w:val="doNotCompress"/>
  <w:compat/>
  <w:rsids>
    <w:rsidRoot w:val="003B1931"/>
    <w:rsid w:val="00077019"/>
    <w:rsid w:val="00093CDA"/>
    <w:rsid w:val="000C0209"/>
    <w:rsid w:val="001F1220"/>
    <w:rsid w:val="002B70DB"/>
    <w:rsid w:val="002D7471"/>
    <w:rsid w:val="003B1931"/>
    <w:rsid w:val="00402E37"/>
    <w:rsid w:val="004449C3"/>
    <w:rsid w:val="006F42DD"/>
    <w:rsid w:val="00745B49"/>
    <w:rsid w:val="00776212"/>
    <w:rsid w:val="00802616"/>
    <w:rsid w:val="00815CF7"/>
    <w:rsid w:val="008470B7"/>
    <w:rsid w:val="0087035B"/>
    <w:rsid w:val="00A423E6"/>
    <w:rsid w:val="00A8680D"/>
    <w:rsid w:val="00B31A52"/>
    <w:rsid w:val="00C04FD8"/>
    <w:rsid w:val="00C31C89"/>
    <w:rsid w:val="00C56D44"/>
    <w:rsid w:val="00CE2143"/>
    <w:rsid w:val="00D25D15"/>
    <w:rsid w:val="00DD5388"/>
    <w:rsid w:val="00DE4195"/>
    <w:rsid w:val="00EE1E71"/>
    <w:rsid w:val="00F06AA3"/>
    <w:rsid w:val="00F53663"/>
    <w:rsid w:val="00F77A81"/>
    <w:rsid w:val="00F8727B"/>
    <w:rsid w:val="00F87719"/>
    <w:rsid w:val="00F94F3E"/>
    <w:rsid w:val="00FD69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27B"/>
    <w:pPr>
      <w:jc w:val="right"/>
    </w:pPr>
    <w:rPr>
      <w:sz w:val="2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632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VTHK</dc:creator>
  <cp:lastModifiedBy>Miss Binh</cp:lastModifiedBy>
  <cp:revision>3</cp:revision>
  <dcterms:created xsi:type="dcterms:W3CDTF">2019-01-21T05:46:00Z</dcterms:created>
  <dcterms:modified xsi:type="dcterms:W3CDTF">2019-01-21T08:56:00Z</dcterms:modified>
</cp:coreProperties>
</file>