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2"/>
        <w:tblW w:w="15898" w:type="dxa"/>
        <w:tblLook w:val="04A0"/>
      </w:tblPr>
      <w:tblGrid>
        <w:gridCol w:w="3646"/>
        <w:gridCol w:w="1188"/>
        <w:gridCol w:w="992"/>
        <w:gridCol w:w="1188"/>
        <w:gridCol w:w="1053"/>
        <w:gridCol w:w="1271"/>
        <w:gridCol w:w="1053"/>
        <w:gridCol w:w="1168"/>
        <w:gridCol w:w="992"/>
        <w:gridCol w:w="1188"/>
        <w:gridCol w:w="1053"/>
        <w:gridCol w:w="1106"/>
      </w:tblGrid>
      <w:tr w:rsidR="008A5744" w:rsidRPr="00FD3551" w:rsidTr="008A5744">
        <w:trPr>
          <w:trHeight w:val="261"/>
        </w:trPr>
        <w:tc>
          <w:tcPr>
            <w:tcW w:w="15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6A17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D3551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 w:rsidR="006A1743">
              <w:rPr>
                <w:rFonts w:eastAsia="Times New Roman"/>
                <w:b/>
                <w:bCs/>
                <w:sz w:val="24"/>
                <w:szCs w:val="24"/>
              </w:rPr>
              <w:t>oạt động khai thác chuyến bay đúng giờ, chậm, hủy của các hãng hàng không Việt Nam- Năm 2018</w:t>
            </w:r>
          </w:p>
        </w:tc>
      </w:tr>
      <w:tr w:rsidR="008A5744" w:rsidRPr="00FD3551" w:rsidTr="008A5744">
        <w:trPr>
          <w:trHeight w:val="261"/>
        </w:trPr>
        <w:tc>
          <w:tcPr>
            <w:tcW w:w="158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7F55CC" w:rsidRDefault="008A5744" w:rsidP="008A57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A5744" w:rsidRPr="00FD3551" w:rsidTr="008A5744">
        <w:trPr>
          <w:trHeight w:val="31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44" w:rsidRPr="00FD3551" w:rsidRDefault="008A5744" w:rsidP="008A574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15671" w:type="dxa"/>
        <w:tblInd w:w="-534" w:type="dxa"/>
        <w:tblLook w:val="04A0"/>
      </w:tblPr>
      <w:tblGrid>
        <w:gridCol w:w="3660"/>
        <w:gridCol w:w="1260"/>
        <w:gridCol w:w="1000"/>
        <w:gridCol w:w="1240"/>
        <w:gridCol w:w="1000"/>
        <w:gridCol w:w="1120"/>
        <w:gridCol w:w="980"/>
        <w:gridCol w:w="1180"/>
        <w:gridCol w:w="1080"/>
        <w:gridCol w:w="1194"/>
        <w:gridCol w:w="876"/>
        <w:gridCol w:w="1081"/>
      </w:tblGrid>
      <w:tr w:rsidR="00D76E05" w:rsidRPr="00D76E05" w:rsidTr="00D76E05">
        <w:trPr>
          <w:trHeight w:val="31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05" w:rsidRPr="00D76E05" w:rsidRDefault="00D76E05" w:rsidP="00D76E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128,236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118,923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35,833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296,516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6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114,446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89.2%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84.2%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29,197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81.5%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13,064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96.6%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256,884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86.6%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-1.0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13,790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10.8%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18,746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15.8%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6,636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39,632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1,122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2,409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6.1%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1,707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2,629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6.6%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3,881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2,362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1,426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7,739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19.5%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2.0%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1.6%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7,106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13,338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11.2%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4,698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13.1%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25,426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8.6%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64.2%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1.5%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38.6%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35.4%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4.3%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7.2%</w:t>
            </w:r>
          </w:p>
        </w:tc>
      </w:tr>
      <w:tr w:rsidR="00D76E05" w:rsidRPr="00D76E05" w:rsidTr="00D76E05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E05" w:rsidRPr="00D76E05" w:rsidRDefault="00D76E05" w:rsidP="00D76E05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D76E05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14.4%</w:t>
            </w:r>
          </w:p>
        </w:tc>
      </w:tr>
    </w:tbl>
    <w:p w:rsidR="00F8727B" w:rsidRPr="007F55CC" w:rsidRDefault="00F8727B" w:rsidP="00D76E05">
      <w:pPr>
        <w:jc w:val="center"/>
        <w:rPr>
          <w:sz w:val="2"/>
          <w:szCs w:val="2"/>
        </w:rPr>
      </w:pPr>
    </w:p>
    <w:sectPr w:rsidR="00F8727B" w:rsidRPr="007F55CC" w:rsidSect="003B1931">
      <w:pgSz w:w="16840" w:h="11907" w:orient="landscape" w:code="9"/>
      <w:pgMar w:top="85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B1931"/>
    <w:rsid w:val="00077019"/>
    <w:rsid w:val="00093CDA"/>
    <w:rsid w:val="000C0209"/>
    <w:rsid w:val="000F1363"/>
    <w:rsid w:val="001F1220"/>
    <w:rsid w:val="002B70DB"/>
    <w:rsid w:val="002D7471"/>
    <w:rsid w:val="003B1931"/>
    <w:rsid w:val="00402E37"/>
    <w:rsid w:val="004449C3"/>
    <w:rsid w:val="006A1743"/>
    <w:rsid w:val="006F42DD"/>
    <w:rsid w:val="00745B49"/>
    <w:rsid w:val="00776212"/>
    <w:rsid w:val="007F55CC"/>
    <w:rsid w:val="008470B7"/>
    <w:rsid w:val="008A5744"/>
    <w:rsid w:val="00A423E6"/>
    <w:rsid w:val="00A8680D"/>
    <w:rsid w:val="00B31A52"/>
    <w:rsid w:val="00C04FD8"/>
    <w:rsid w:val="00C31C89"/>
    <w:rsid w:val="00C56D44"/>
    <w:rsid w:val="00D25D15"/>
    <w:rsid w:val="00D76E05"/>
    <w:rsid w:val="00DD5388"/>
    <w:rsid w:val="00DE4195"/>
    <w:rsid w:val="00EE1E71"/>
    <w:rsid w:val="00F06AA3"/>
    <w:rsid w:val="00F44BE9"/>
    <w:rsid w:val="00F53663"/>
    <w:rsid w:val="00F77A81"/>
    <w:rsid w:val="00F8727B"/>
    <w:rsid w:val="00F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B"/>
    <w:pPr>
      <w:jc w:val="right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VTHK</dc:creator>
  <cp:lastModifiedBy>Miss Binh</cp:lastModifiedBy>
  <cp:revision>2</cp:revision>
  <dcterms:created xsi:type="dcterms:W3CDTF">2019-01-05T02:47:00Z</dcterms:created>
  <dcterms:modified xsi:type="dcterms:W3CDTF">2019-01-05T02:47:00Z</dcterms:modified>
</cp:coreProperties>
</file>